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EDD5D" w14:textId="77777777" w:rsidR="00532232" w:rsidRPr="002F167E" w:rsidRDefault="00532232">
      <w:pPr>
        <w:rPr>
          <w:rFonts w:asciiTheme="majorHAnsi" w:hAnsiTheme="majorHAnsi"/>
          <w:b/>
          <w:sz w:val="28"/>
        </w:rPr>
      </w:pPr>
      <w:r w:rsidRPr="002F167E">
        <w:rPr>
          <w:rFonts w:asciiTheme="majorHAnsi" w:hAnsiTheme="majorHAnsi"/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52047BFA" wp14:editId="11151A0A">
            <wp:simplePos x="0" y="0"/>
            <wp:positionH relativeFrom="column">
              <wp:posOffset>2967990</wp:posOffset>
            </wp:positionH>
            <wp:positionV relativeFrom="paragraph">
              <wp:posOffset>-231775</wp:posOffset>
            </wp:positionV>
            <wp:extent cx="2983865" cy="3431540"/>
            <wp:effectExtent l="25400" t="0" r="0" b="0"/>
            <wp:wrapSquare wrapText="bothSides"/>
            <wp:docPr id="1" name="Picture 1" descr="Macintosh HD:Users:AmyHooper:Desktop:143638812_442039970557760_11753542631122904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myHooper:Desktop:143638812_442039970557760_1175354263112290452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65" cy="343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167E">
        <w:rPr>
          <w:rFonts w:asciiTheme="majorHAnsi" w:hAnsiTheme="majorHAnsi"/>
          <w:b/>
          <w:sz w:val="28"/>
        </w:rPr>
        <w:t xml:space="preserve">Bread </w:t>
      </w:r>
      <w:r w:rsidR="00434382" w:rsidRPr="002F167E">
        <w:rPr>
          <w:rFonts w:asciiTheme="majorHAnsi" w:hAnsiTheme="majorHAnsi"/>
          <w:b/>
          <w:sz w:val="28"/>
        </w:rPr>
        <w:t xml:space="preserve">Roll </w:t>
      </w:r>
      <w:r w:rsidRPr="002F167E">
        <w:rPr>
          <w:rFonts w:asciiTheme="majorHAnsi" w:hAnsiTheme="majorHAnsi"/>
          <w:b/>
          <w:sz w:val="28"/>
        </w:rPr>
        <w:t xml:space="preserve">Animals </w:t>
      </w:r>
    </w:p>
    <w:p w14:paraId="72BF328A" w14:textId="77777777" w:rsidR="00532232" w:rsidRPr="002F167E" w:rsidRDefault="00532232">
      <w:pPr>
        <w:rPr>
          <w:rFonts w:asciiTheme="majorHAnsi" w:hAnsiTheme="majorHAnsi"/>
        </w:rPr>
      </w:pPr>
    </w:p>
    <w:p w14:paraId="2C02DEB5" w14:textId="77777777" w:rsidR="002F167E" w:rsidRDefault="002F167E">
      <w:pPr>
        <w:rPr>
          <w:rFonts w:asciiTheme="majorHAnsi" w:hAnsiTheme="majorHAnsi"/>
          <w:b/>
        </w:rPr>
      </w:pPr>
    </w:p>
    <w:p w14:paraId="052681ED" w14:textId="77777777" w:rsidR="00532232" w:rsidRPr="002F167E" w:rsidRDefault="00532232">
      <w:pPr>
        <w:rPr>
          <w:rFonts w:asciiTheme="majorHAnsi" w:hAnsiTheme="majorHAnsi"/>
          <w:b/>
        </w:rPr>
      </w:pPr>
      <w:r w:rsidRPr="002F167E">
        <w:rPr>
          <w:rFonts w:asciiTheme="majorHAnsi" w:hAnsiTheme="majorHAnsi"/>
          <w:b/>
        </w:rPr>
        <w:t xml:space="preserve">Recipe </w:t>
      </w:r>
    </w:p>
    <w:p w14:paraId="31530F1B" w14:textId="77777777" w:rsidR="00532232" w:rsidRPr="002F167E" w:rsidRDefault="00DE3073">
      <w:pPr>
        <w:rPr>
          <w:rFonts w:asciiTheme="majorHAnsi" w:hAnsiTheme="majorHAnsi"/>
        </w:rPr>
      </w:pPr>
      <w:r>
        <w:rPr>
          <w:rFonts w:asciiTheme="majorHAnsi" w:hAnsiTheme="majorHAnsi"/>
        </w:rPr>
        <w:t>- 3 ½ cups</w:t>
      </w:r>
      <w:r w:rsidR="00532232" w:rsidRPr="002F167E">
        <w:rPr>
          <w:rFonts w:asciiTheme="majorHAnsi" w:hAnsiTheme="majorHAnsi"/>
        </w:rPr>
        <w:t xml:space="preserve"> flour, plus more for kneading and shaping. </w:t>
      </w:r>
    </w:p>
    <w:p w14:paraId="5A774684" w14:textId="77777777" w:rsidR="00532232" w:rsidRPr="002F167E" w:rsidRDefault="00532232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>- 1 teaspoon of salt</w:t>
      </w:r>
    </w:p>
    <w:p w14:paraId="2CD90946" w14:textId="77777777" w:rsidR="00532232" w:rsidRPr="002F167E" w:rsidRDefault="00532232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>- ½ cup warm water</w:t>
      </w:r>
    </w:p>
    <w:p w14:paraId="1D459BAC" w14:textId="77777777" w:rsidR="00532232" w:rsidRPr="002F167E" w:rsidRDefault="00532232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- 1 tsp granulated sugar </w:t>
      </w:r>
    </w:p>
    <w:p w14:paraId="1271D5C7" w14:textId="77777777" w:rsidR="00532232" w:rsidRPr="002F167E" w:rsidRDefault="00532232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>- 2 ¼ teaspoon of instant or active dry yeast</w:t>
      </w:r>
    </w:p>
    <w:p w14:paraId="3422E0ED" w14:textId="77777777" w:rsidR="00793DCE" w:rsidRPr="002F167E" w:rsidRDefault="00532232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>- 1 la</w:t>
      </w:r>
      <w:r w:rsidR="00793DCE" w:rsidRPr="002F167E">
        <w:rPr>
          <w:rFonts w:asciiTheme="majorHAnsi" w:hAnsiTheme="majorHAnsi"/>
        </w:rPr>
        <w:t xml:space="preserve">rge Egg </w:t>
      </w:r>
    </w:p>
    <w:p w14:paraId="391BAF54" w14:textId="77777777" w:rsidR="00793DCE" w:rsidRPr="002F167E" w:rsidRDefault="00793DCE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- ¾ Cup Warm Milk </w:t>
      </w:r>
    </w:p>
    <w:p w14:paraId="7621EB13" w14:textId="77777777" w:rsidR="00793DCE" w:rsidRPr="002F167E" w:rsidRDefault="00793DCE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- ¼ cup unsalted butter </w:t>
      </w:r>
    </w:p>
    <w:p w14:paraId="0E4435A3" w14:textId="77777777" w:rsidR="00793DCE" w:rsidRPr="002F167E" w:rsidRDefault="00793DCE">
      <w:pPr>
        <w:rPr>
          <w:rFonts w:asciiTheme="majorHAnsi" w:hAnsiTheme="majorHAnsi"/>
        </w:rPr>
      </w:pPr>
    </w:p>
    <w:p w14:paraId="69CA59E5" w14:textId="77777777" w:rsidR="00793DCE" w:rsidRPr="002F167E" w:rsidRDefault="00793DCE">
      <w:pPr>
        <w:rPr>
          <w:rFonts w:asciiTheme="majorHAnsi" w:hAnsiTheme="majorHAnsi"/>
        </w:rPr>
      </w:pPr>
    </w:p>
    <w:p w14:paraId="12E7A26D" w14:textId="77777777" w:rsidR="00434382" w:rsidRPr="002F167E" w:rsidRDefault="00434382">
      <w:pPr>
        <w:rPr>
          <w:rFonts w:asciiTheme="majorHAnsi" w:hAnsiTheme="majorHAnsi"/>
        </w:rPr>
      </w:pPr>
    </w:p>
    <w:p w14:paraId="5B4EE937" w14:textId="77777777" w:rsidR="00793DCE" w:rsidRPr="002F167E" w:rsidRDefault="00793DCE">
      <w:pPr>
        <w:rPr>
          <w:rFonts w:asciiTheme="majorHAnsi" w:hAnsiTheme="majorHAnsi"/>
          <w:b/>
        </w:rPr>
      </w:pPr>
      <w:r w:rsidRPr="002F167E">
        <w:rPr>
          <w:rFonts w:asciiTheme="majorHAnsi" w:hAnsiTheme="majorHAnsi"/>
          <w:b/>
        </w:rPr>
        <w:t>Method</w:t>
      </w:r>
    </w:p>
    <w:p w14:paraId="7D55D6F7" w14:textId="77777777" w:rsidR="00793DCE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Dissolve yeast and sugar in lukewarm water. Let sit until foamy </w:t>
      </w:r>
    </w:p>
    <w:p w14:paraId="6124C8D3" w14:textId="77777777" w:rsidR="00793DCE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>Add egg and lukewarm milk. Stir to combine slightly</w:t>
      </w:r>
    </w:p>
    <w:p w14:paraId="5B3933AC" w14:textId="77777777" w:rsidR="00793DCE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Add half of flour along with salt. Mix everything together until you get a thick and sticky dough. </w:t>
      </w:r>
    </w:p>
    <w:p w14:paraId="3C803257" w14:textId="77777777" w:rsidR="00434382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Add butter along with remaining flour. Knead for 5- 10 minutes, adding flour as needed, or until you have a smooth ball of dough that’s not too sticky. </w:t>
      </w:r>
    </w:p>
    <w:p w14:paraId="1D17F9D1" w14:textId="77777777" w:rsidR="00793DCE" w:rsidRPr="002F167E" w:rsidRDefault="00434382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Kneed for around 10 minutes </w:t>
      </w:r>
      <w:r w:rsidR="0019401B" w:rsidRPr="002F167E">
        <w:rPr>
          <w:rFonts w:asciiTheme="majorHAnsi" w:hAnsiTheme="majorHAnsi"/>
        </w:rPr>
        <w:t>until smooth and springy</w:t>
      </w:r>
    </w:p>
    <w:p w14:paraId="3BD781F8" w14:textId="77777777" w:rsidR="00793DCE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Cover the dough. Set aside for 45 minutes to 1 hour, or until nearly doubled in size. </w:t>
      </w:r>
    </w:p>
    <w:p w14:paraId="55A1E607" w14:textId="77777777" w:rsidR="00793DCE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>Then get creative and design your animals!</w:t>
      </w:r>
    </w:p>
    <w:p w14:paraId="3F0279B4" w14:textId="77777777" w:rsidR="00434382" w:rsidRPr="002F167E" w:rsidRDefault="00793DCE" w:rsidP="00793DCE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Bake in the oven for 25- 30 minutes at </w:t>
      </w:r>
      <w:r w:rsidR="00434382" w:rsidRPr="002F167E">
        <w:rPr>
          <w:rFonts w:asciiTheme="majorHAnsi" w:hAnsiTheme="majorHAnsi"/>
        </w:rPr>
        <w:t xml:space="preserve">180 degrees. </w:t>
      </w:r>
    </w:p>
    <w:p w14:paraId="5D03BC17" w14:textId="77777777" w:rsidR="00434382" w:rsidRPr="002F167E" w:rsidRDefault="00434382" w:rsidP="00434382">
      <w:pPr>
        <w:rPr>
          <w:rFonts w:asciiTheme="majorHAnsi" w:hAnsiTheme="majorHAnsi"/>
        </w:rPr>
      </w:pPr>
    </w:p>
    <w:p w14:paraId="7353A60E" w14:textId="77777777" w:rsidR="00434382" w:rsidRPr="002F167E" w:rsidRDefault="00434382" w:rsidP="00434382">
      <w:pPr>
        <w:rPr>
          <w:rFonts w:asciiTheme="majorHAnsi" w:hAnsiTheme="majorHAnsi"/>
        </w:rPr>
      </w:pPr>
      <w:r w:rsidRPr="002F167E">
        <w:rPr>
          <w:rFonts w:asciiTheme="majorHAnsi" w:hAnsiTheme="majorHAnsi"/>
        </w:rPr>
        <w:t xml:space="preserve">Why not make it social and </w:t>
      </w:r>
      <w:proofErr w:type="spellStart"/>
      <w:r w:rsidRPr="002F167E">
        <w:rPr>
          <w:rFonts w:asciiTheme="majorHAnsi" w:hAnsiTheme="majorHAnsi"/>
        </w:rPr>
        <w:t>organise</w:t>
      </w:r>
      <w:proofErr w:type="spellEnd"/>
      <w:r w:rsidRPr="002F167E">
        <w:rPr>
          <w:rFonts w:asciiTheme="majorHAnsi" w:hAnsiTheme="majorHAnsi"/>
        </w:rPr>
        <w:t xml:space="preserve"> a zoom bread making call, classmates, friends, grandparents, everyone will enjoy getting their hands doughy and attempting to win the best animal award! </w:t>
      </w:r>
      <w:r w:rsidR="002F167E" w:rsidRPr="006D4EDA">
        <w:rPr>
          <w:rFonts w:asciiTheme="majorHAnsi" w:hAnsiTheme="majorHAnsi"/>
          <w:sz w:val="26"/>
          <w:szCs w:val="26"/>
          <w:shd w:val="clear" w:color="auto" w:fill="FFFFFF"/>
        </w:rPr>
        <w:t>#createalittlelove.</w:t>
      </w:r>
    </w:p>
    <w:p w14:paraId="6B164FE9" w14:textId="77777777" w:rsidR="00532232" w:rsidRDefault="00434382" w:rsidP="00434382">
      <w:r>
        <w:rPr>
          <w:noProof/>
        </w:rPr>
        <w:drawing>
          <wp:anchor distT="0" distB="0" distL="114300" distR="114300" simplePos="0" relativeHeight="251659264" behindDoc="0" locked="0" layoutInCell="1" allowOverlap="1" wp14:anchorId="71949A8A" wp14:editId="6CF9A714">
            <wp:simplePos x="0" y="0"/>
            <wp:positionH relativeFrom="column">
              <wp:posOffset>1602105</wp:posOffset>
            </wp:positionH>
            <wp:positionV relativeFrom="paragraph">
              <wp:posOffset>99695</wp:posOffset>
            </wp:positionV>
            <wp:extent cx="2283460" cy="3043555"/>
            <wp:effectExtent l="25400" t="0" r="2540" b="0"/>
            <wp:wrapSquare wrapText="bothSides"/>
            <wp:docPr id="2" name="Picture 2" descr="Macintosh HD:Users:AmyHooper:Desktop:145765634_767248964220724_206547400483370955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myHooper:Desktop:145765634_767248964220724_2065474004833709554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304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32232" w:rsidSect="0053223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4D63AE"/>
    <w:multiLevelType w:val="hybridMultilevel"/>
    <w:tmpl w:val="6A361D08"/>
    <w:lvl w:ilvl="0" w:tplc="1DF49AD6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32"/>
    <w:rsid w:val="000A567A"/>
    <w:rsid w:val="0019401B"/>
    <w:rsid w:val="002F167E"/>
    <w:rsid w:val="00434382"/>
    <w:rsid w:val="00532232"/>
    <w:rsid w:val="006A00F6"/>
    <w:rsid w:val="00793DCE"/>
    <w:rsid w:val="009D0E82"/>
    <w:rsid w:val="00DE30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10881"/>
  <w15:docId w15:val="{8FF873DB-A5E6-4A9A-A779-FB5B2DCC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1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Hooper</dc:creator>
  <cp:keywords/>
  <cp:lastModifiedBy>Philip Price</cp:lastModifiedBy>
  <cp:revision>2</cp:revision>
  <dcterms:created xsi:type="dcterms:W3CDTF">2021-02-08T14:06:00Z</dcterms:created>
  <dcterms:modified xsi:type="dcterms:W3CDTF">2021-02-08T14:06:00Z</dcterms:modified>
</cp:coreProperties>
</file>