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523F" w14:textId="77777777" w:rsidR="002F69E8" w:rsidRDefault="002F69E8">
      <w:pPr>
        <w:pStyle w:val="Title"/>
        <w:ind w:left="-900" w:right="-694"/>
      </w:pPr>
    </w:p>
    <w:p w14:paraId="190CFB8D" w14:textId="40336C18" w:rsidR="002F69E8" w:rsidRDefault="00B55D8D" w:rsidP="00E54A50">
      <w:pPr>
        <w:pStyle w:val="Title"/>
        <w:ind w:left="-900" w:right="-694"/>
        <w:jc w:val="left"/>
      </w:pPr>
      <w:r>
        <w:rPr>
          <w:noProof/>
          <w:lang w:eastAsia="en-GB"/>
        </w:rPr>
        <w:drawing>
          <wp:inline distT="0" distB="0" distL="0" distR="0" wp14:anchorId="307AD07D" wp14:editId="15DC519B">
            <wp:extent cx="3147060" cy="5486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B20B3" w14:textId="77777777" w:rsidR="002F69E8" w:rsidRDefault="002F69E8">
      <w:pPr>
        <w:pStyle w:val="Title"/>
        <w:ind w:left="-900" w:right="-694"/>
      </w:pPr>
    </w:p>
    <w:p w14:paraId="05C229A7" w14:textId="5DF95728" w:rsidR="002F69E8" w:rsidRPr="00B56A6F" w:rsidRDefault="002F69E8" w:rsidP="00B56A6F">
      <w:pPr>
        <w:ind w:left="-900" w:right="-694"/>
        <w:rPr>
          <w:rFonts w:ascii="Calibri" w:hAnsi="Calibri"/>
          <w:b/>
          <w:bCs/>
          <w:color w:val="532476"/>
        </w:rPr>
      </w:pPr>
      <w:r w:rsidRPr="00B56A6F">
        <w:rPr>
          <w:rFonts w:ascii="Calibri" w:hAnsi="Calibri"/>
          <w:b/>
          <w:bCs/>
          <w:color w:val="532476"/>
        </w:rPr>
        <w:t>51 Hi</w:t>
      </w:r>
      <w:r w:rsidR="001F3AF1" w:rsidRPr="00B56A6F">
        <w:rPr>
          <w:rFonts w:ascii="Calibri" w:hAnsi="Calibri"/>
          <w:b/>
          <w:bCs/>
          <w:color w:val="532476"/>
        </w:rPr>
        <w:t xml:space="preserve">gh Street, Green Street Green, </w:t>
      </w:r>
      <w:r w:rsidRPr="00B56A6F">
        <w:rPr>
          <w:rFonts w:ascii="Calibri" w:hAnsi="Calibri"/>
          <w:b/>
          <w:bCs/>
          <w:color w:val="532476"/>
        </w:rPr>
        <w:t>Orpington, BR6 6BQ</w:t>
      </w:r>
    </w:p>
    <w:p w14:paraId="5EC2855C" w14:textId="77777777" w:rsidR="00B56A6F" w:rsidRDefault="002F69E8" w:rsidP="00B56A6F">
      <w:pPr>
        <w:ind w:left="-900" w:right="-694"/>
        <w:rPr>
          <w:rFonts w:ascii="Calibri" w:hAnsi="Calibri"/>
          <w:b/>
          <w:bCs/>
          <w:color w:val="532476"/>
        </w:rPr>
      </w:pPr>
      <w:r w:rsidRPr="00B56A6F">
        <w:rPr>
          <w:rFonts w:ascii="Calibri" w:hAnsi="Calibri"/>
          <w:b/>
          <w:bCs/>
          <w:color w:val="532476"/>
        </w:rPr>
        <w:t>Tel:  01689   851596</w:t>
      </w:r>
      <w:r w:rsidR="00B56A6F">
        <w:rPr>
          <w:rFonts w:ascii="Calibri" w:hAnsi="Calibri"/>
          <w:b/>
          <w:bCs/>
          <w:color w:val="532476"/>
        </w:rPr>
        <w:t xml:space="preserve">    </w:t>
      </w:r>
    </w:p>
    <w:p w14:paraId="087E6492" w14:textId="614F1E47" w:rsidR="002F69E8" w:rsidRPr="00B56A6F" w:rsidRDefault="00916FF9" w:rsidP="00B56A6F">
      <w:pPr>
        <w:ind w:left="-900" w:right="-694"/>
        <w:rPr>
          <w:rFonts w:ascii="Calibri" w:hAnsi="Calibri"/>
          <w:b/>
          <w:bCs/>
          <w:color w:val="532476"/>
        </w:rPr>
      </w:pPr>
      <w:r w:rsidRPr="6BD1D314">
        <w:rPr>
          <w:rFonts w:ascii="Calibri" w:hAnsi="Calibri"/>
          <w:b/>
          <w:bCs/>
          <w:color w:val="532476"/>
        </w:rPr>
        <w:t xml:space="preserve">Please return completed forms to </w:t>
      </w:r>
      <w:hyperlink r:id="rId12" w:history="1">
        <w:r w:rsidR="00026874" w:rsidRPr="00026874">
          <w:rPr>
            <w:rStyle w:val="Hyperlink"/>
            <w:rFonts w:ascii="Calibri" w:hAnsi="Calibri"/>
            <w:b/>
            <w:bCs/>
          </w:rPr>
          <w:t>recruitment</w:t>
        </w:r>
        <w:r w:rsidR="002F69E8" w:rsidRPr="00026874">
          <w:rPr>
            <w:rStyle w:val="Hyperlink"/>
            <w:rFonts w:ascii="Calibri" w:hAnsi="Calibri"/>
            <w:b/>
            <w:bCs/>
          </w:rPr>
          <w:t>@themaypoleproject.co.uk</w:t>
        </w:r>
      </w:hyperlink>
    </w:p>
    <w:p w14:paraId="73E4ECA2" w14:textId="77777777" w:rsidR="002F69E8" w:rsidRPr="002F69E8" w:rsidRDefault="002F69E8">
      <w:pPr>
        <w:ind w:left="-900" w:right="-694"/>
        <w:jc w:val="center"/>
        <w:rPr>
          <w:rFonts w:ascii="Calibri" w:hAnsi="Calibri"/>
        </w:rPr>
      </w:pPr>
    </w:p>
    <w:p w14:paraId="3056FA83" w14:textId="77777777" w:rsidR="002F69E8" w:rsidRPr="002F69E8" w:rsidRDefault="002F69E8">
      <w:pPr>
        <w:ind w:left="-900" w:right="-694"/>
        <w:rPr>
          <w:rFonts w:ascii="Calibri" w:hAnsi="Calibri"/>
        </w:rPr>
      </w:pPr>
    </w:p>
    <w:p w14:paraId="13D55094" w14:textId="77777777" w:rsidR="002F69E8" w:rsidRPr="00023978" w:rsidRDefault="002F69E8" w:rsidP="00983121">
      <w:pPr>
        <w:pStyle w:val="Heading6"/>
        <w:spacing w:after="240"/>
        <w:ind w:left="-902" w:right="-692"/>
        <w:rPr>
          <w:rFonts w:asciiTheme="minorHAnsi" w:hAnsiTheme="minorHAnsi" w:cstheme="minorHAnsi"/>
        </w:rPr>
      </w:pPr>
      <w:r w:rsidRPr="00023978">
        <w:rPr>
          <w:rFonts w:asciiTheme="minorHAnsi" w:hAnsiTheme="minorHAnsi" w:cstheme="minorHAnsi"/>
        </w:rPr>
        <w:t>APPLICATION FOR EMPLOYMENT</w:t>
      </w:r>
    </w:p>
    <w:p w14:paraId="79810133" w14:textId="21B4C7B8" w:rsidR="002F69E8" w:rsidRPr="00023978" w:rsidRDefault="002F69E8">
      <w:pPr>
        <w:ind w:left="-900" w:right="-694"/>
        <w:rPr>
          <w:rFonts w:asciiTheme="minorHAnsi" w:hAnsiTheme="minorHAnsi" w:cstheme="minorHAnsi"/>
          <w:sz w:val="22"/>
        </w:rPr>
      </w:pPr>
      <w:r w:rsidRPr="00023978">
        <w:rPr>
          <w:rFonts w:asciiTheme="minorHAnsi" w:hAnsiTheme="minorHAnsi" w:cstheme="minorHAnsi"/>
          <w:sz w:val="22"/>
        </w:rPr>
        <w:t>Please complete in black ink.  This information is confidential and will be used for employment purposes only.</w:t>
      </w:r>
    </w:p>
    <w:p w14:paraId="6517EDA6" w14:textId="77777777" w:rsidR="002F69E8" w:rsidRPr="00023978" w:rsidRDefault="002F69E8">
      <w:pPr>
        <w:ind w:right="-694"/>
        <w:rPr>
          <w:rFonts w:asciiTheme="minorHAnsi" w:hAnsiTheme="minorHAnsi" w:cstheme="minorHAnsi"/>
          <w:b/>
        </w:rPr>
      </w:pPr>
    </w:p>
    <w:tbl>
      <w:tblPr>
        <w:tblStyle w:val="TableGrid"/>
        <w:tblW w:w="9684" w:type="dxa"/>
        <w:tblInd w:w="-900" w:type="dxa"/>
        <w:tblLook w:val="04A0" w:firstRow="1" w:lastRow="0" w:firstColumn="1" w:lastColumn="0" w:noHBand="0" w:noVBand="1"/>
      </w:tblPr>
      <w:tblGrid>
        <w:gridCol w:w="2313"/>
        <w:gridCol w:w="7371"/>
      </w:tblGrid>
      <w:tr w:rsidR="00E42E4B" w:rsidRPr="00023978" w14:paraId="31377E87" w14:textId="6676B7C0" w:rsidTr="00FE3BEE">
        <w:trPr>
          <w:trHeight w:val="522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32819B81" w14:textId="7690FADA" w:rsidR="00E42E4B" w:rsidRPr="00023978" w:rsidRDefault="00E42E4B" w:rsidP="00E42E4B">
            <w:pPr>
              <w:ind w:right="-694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Role applied for: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3742C1F" w14:textId="77777777" w:rsidR="00E42E4B" w:rsidRPr="00023978" w:rsidRDefault="00E42E4B">
            <w:pPr>
              <w:ind w:right="-694"/>
              <w:rPr>
                <w:rFonts w:asciiTheme="minorHAnsi" w:hAnsiTheme="minorHAnsi" w:cstheme="minorHAnsi"/>
                <w:b/>
              </w:rPr>
            </w:pPr>
          </w:p>
        </w:tc>
      </w:tr>
      <w:tr w:rsidR="00597D0D" w:rsidRPr="00023978" w14:paraId="53744C33" w14:textId="77777777" w:rsidTr="00FE3BEE"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EF7A0" w14:textId="77777777" w:rsidR="00597D0D" w:rsidRPr="00023978" w:rsidRDefault="00597D0D" w:rsidP="001071D0">
            <w:pPr>
              <w:spacing w:after="160"/>
              <w:ind w:right="-692"/>
              <w:rPr>
                <w:rFonts w:asciiTheme="minorHAnsi" w:hAnsiTheme="minorHAnsi" w:cstheme="minorHAnsi"/>
                <w:b/>
              </w:rPr>
            </w:pPr>
          </w:p>
          <w:p w14:paraId="03EAE58D" w14:textId="43CF8E9D" w:rsidR="00597D0D" w:rsidRPr="00023978" w:rsidRDefault="00597D0D" w:rsidP="001071D0">
            <w:pPr>
              <w:spacing w:after="160"/>
              <w:ind w:right="-692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PERSONAL DETAILS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4F8A9" w14:textId="77777777" w:rsidR="00597D0D" w:rsidRPr="00023978" w:rsidRDefault="00597D0D" w:rsidP="001071D0">
            <w:pPr>
              <w:spacing w:after="160"/>
              <w:ind w:right="-692"/>
              <w:rPr>
                <w:rFonts w:asciiTheme="minorHAnsi" w:hAnsiTheme="minorHAnsi" w:cstheme="minorHAnsi"/>
                <w:b/>
              </w:rPr>
            </w:pPr>
          </w:p>
        </w:tc>
      </w:tr>
      <w:tr w:rsidR="00597D0D" w:rsidRPr="00023978" w14:paraId="7C86AFFF" w14:textId="4E6E07FF" w:rsidTr="00890CC6">
        <w:trPr>
          <w:trHeight w:val="454"/>
        </w:trPr>
        <w:tc>
          <w:tcPr>
            <w:tcW w:w="2313" w:type="dxa"/>
            <w:vAlign w:val="center"/>
          </w:tcPr>
          <w:p w14:paraId="38FDD2A4" w14:textId="0B26A99B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  <w:bookmarkStart w:id="0" w:name="_Hlk210300320"/>
            <w:r w:rsidRPr="00023978">
              <w:rPr>
                <w:rFonts w:asciiTheme="minorHAnsi" w:hAnsiTheme="minorHAnsi" w:cstheme="minorHAnsi"/>
                <w:bCs/>
              </w:rPr>
              <w:t>First name</w:t>
            </w:r>
          </w:p>
        </w:tc>
        <w:tc>
          <w:tcPr>
            <w:tcW w:w="7371" w:type="dxa"/>
            <w:vAlign w:val="center"/>
          </w:tcPr>
          <w:p w14:paraId="6E35A151" w14:textId="77777777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597D0D" w:rsidRPr="00023978" w14:paraId="5B9E9BC9" w14:textId="3D7F04CD" w:rsidTr="00890CC6">
        <w:trPr>
          <w:trHeight w:val="454"/>
        </w:trPr>
        <w:tc>
          <w:tcPr>
            <w:tcW w:w="2313" w:type="dxa"/>
            <w:vAlign w:val="center"/>
          </w:tcPr>
          <w:p w14:paraId="561AC258" w14:textId="41652655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Family name</w:t>
            </w:r>
          </w:p>
        </w:tc>
        <w:tc>
          <w:tcPr>
            <w:tcW w:w="7371" w:type="dxa"/>
            <w:vAlign w:val="center"/>
          </w:tcPr>
          <w:p w14:paraId="4CE7F23B" w14:textId="77777777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597D0D" w:rsidRPr="00023978" w14:paraId="070F3A6B" w14:textId="1BAFE4E6" w:rsidTr="00890CC6">
        <w:trPr>
          <w:trHeight w:val="454"/>
        </w:trPr>
        <w:tc>
          <w:tcPr>
            <w:tcW w:w="2313" w:type="dxa"/>
            <w:vAlign w:val="center"/>
          </w:tcPr>
          <w:p w14:paraId="6ECB447C" w14:textId="4F53315B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Home Address</w:t>
            </w:r>
          </w:p>
        </w:tc>
        <w:tc>
          <w:tcPr>
            <w:tcW w:w="7371" w:type="dxa"/>
            <w:vAlign w:val="center"/>
          </w:tcPr>
          <w:p w14:paraId="45ED0EFD" w14:textId="77777777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597D0D" w:rsidRPr="00023978" w14:paraId="463649A5" w14:textId="2D2331F2" w:rsidTr="00890CC6">
        <w:trPr>
          <w:trHeight w:val="454"/>
        </w:trPr>
        <w:tc>
          <w:tcPr>
            <w:tcW w:w="2313" w:type="dxa"/>
            <w:vAlign w:val="center"/>
          </w:tcPr>
          <w:p w14:paraId="6E40C79A" w14:textId="283D1A22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Telephone number</w:t>
            </w:r>
          </w:p>
        </w:tc>
        <w:tc>
          <w:tcPr>
            <w:tcW w:w="7371" w:type="dxa"/>
            <w:vAlign w:val="center"/>
          </w:tcPr>
          <w:p w14:paraId="3A3FEDD3" w14:textId="77777777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597D0D" w:rsidRPr="00023978" w14:paraId="46645ECD" w14:textId="77777777" w:rsidTr="00890CC6">
        <w:trPr>
          <w:trHeight w:val="454"/>
        </w:trPr>
        <w:tc>
          <w:tcPr>
            <w:tcW w:w="2313" w:type="dxa"/>
            <w:vAlign w:val="center"/>
          </w:tcPr>
          <w:p w14:paraId="50D9ADBA" w14:textId="28F56271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Email address</w:t>
            </w:r>
          </w:p>
        </w:tc>
        <w:tc>
          <w:tcPr>
            <w:tcW w:w="7371" w:type="dxa"/>
            <w:vAlign w:val="center"/>
          </w:tcPr>
          <w:p w14:paraId="49EA8E5D" w14:textId="77777777" w:rsidR="00597D0D" w:rsidRPr="00023978" w:rsidRDefault="00597D0D" w:rsidP="00597D0D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</w:tbl>
    <w:p w14:paraId="5FFCAA81" w14:textId="77777777" w:rsidR="002F69E8" w:rsidRPr="00023978" w:rsidRDefault="002F69E8">
      <w:pPr>
        <w:ind w:left="-900" w:right="-694"/>
        <w:rPr>
          <w:rFonts w:asciiTheme="minorHAnsi" w:hAnsiTheme="minorHAnsi" w:cstheme="minorHAnsi"/>
          <w:b/>
        </w:rPr>
      </w:pPr>
    </w:p>
    <w:p w14:paraId="7B25F08D" w14:textId="77777777" w:rsidR="002F69E8" w:rsidRPr="00023978" w:rsidRDefault="002F69E8">
      <w:pPr>
        <w:ind w:left="-900" w:right="-694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</w:rPr>
        <w:t xml:space="preserve">EMPLOYMENT DETAILS: </w:t>
      </w:r>
    </w:p>
    <w:p w14:paraId="798A3B51" w14:textId="77777777" w:rsidR="002F69E8" w:rsidRPr="00023978" w:rsidRDefault="002F69E8">
      <w:pPr>
        <w:ind w:left="-900" w:right="-694"/>
        <w:rPr>
          <w:rFonts w:asciiTheme="minorHAnsi" w:hAnsiTheme="minorHAnsi" w:cstheme="minorHAnsi"/>
        </w:rPr>
      </w:pPr>
    </w:p>
    <w:tbl>
      <w:tblPr>
        <w:tblStyle w:val="TableGrid"/>
        <w:tblW w:w="9684" w:type="dxa"/>
        <w:tblInd w:w="-900" w:type="dxa"/>
        <w:tblLook w:val="04A0" w:firstRow="1" w:lastRow="0" w:firstColumn="1" w:lastColumn="0" w:noHBand="0" w:noVBand="1"/>
      </w:tblPr>
      <w:tblGrid>
        <w:gridCol w:w="2880"/>
        <w:gridCol w:w="3158"/>
        <w:gridCol w:w="3646"/>
      </w:tblGrid>
      <w:tr w:rsidR="006B38C2" w:rsidRPr="00023978" w14:paraId="361373C3" w14:textId="77777777" w:rsidTr="00FE3BEE">
        <w:trPr>
          <w:trHeight w:val="454"/>
        </w:trPr>
        <w:tc>
          <w:tcPr>
            <w:tcW w:w="2880" w:type="dxa"/>
            <w:vAlign w:val="center"/>
          </w:tcPr>
          <w:p w14:paraId="644C7048" w14:textId="53771225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Current or last employer</w:t>
            </w:r>
          </w:p>
        </w:tc>
        <w:tc>
          <w:tcPr>
            <w:tcW w:w="6804" w:type="dxa"/>
            <w:gridSpan w:val="2"/>
            <w:vAlign w:val="center"/>
          </w:tcPr>
          <w:p w14:paraId="637C63F4" w14:textId="77777777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6B38C2" w:rsidRPr="00023978" w14:paraId="49D3AC7A" w14:textId="77777777" w:rsidTr="00FE3BEE">
        <w:trPr>
          <w:trHeight w:val="454"/>
        </w:trPr>
        <w:tc>
          <w:tcPr>
            <w:tcW w:w="2880" w:type="dxa"/>
            <w:vAlign w:val="center"/>
          </w:tcPr>
          <w:p w14:paraId="234CDDCD" w14:textId="75A52283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Job title</w:t>
            </w:r>
          </w:p>
        </w:tc>
        <w:tc>
          <w:tcPr>
            <w:tcW w:w="6804" w:type="dxa"/>
            <w:gridSpan w:val="2"/>
            <w:vAlign w:val="center"/>
          </w:tcPr>
          <w:p w14:paraId="56E5D2C5" w14:textId="77777777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  <w:tr w:rsidR="006B38C2" w:rsidRPr="00023978" w14:paraId="2B99A2F2" w14:textId="77777777" w:rsidTr="00FE3BEE">
        <w:trPr>
          <w:trHeight w:val="454"/>
        </w:trPr>
        <w:tc>
          <w:tcPr>
            <w:tcW w:w="2880" w:type="dxa"/>
            <w:vAlign w:val="center"/>
          </w:tcPr>
          <w:p w14:paraId="588CA726" w14:textId="560642F0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Employed dates</w:t>
            </w:r>
          </w:p>
        </w:tc>
        <w:tc>
          <w:tcPr>
            <w:tcW w:w="3158" w:type="dxa"/>
            <w:vAlign w:val="center"/>
          </w:tcPr>
          <w:p w14:paraId="6A3BF7F2" w14:textId="182273F5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From:</w:t>
            </w:r>
          </w:p>
        </w:tc>
        <w:tc>
          <w:tcPr>
            <w:tcW w:w="3646" w:type="dxa"/>
            <w:vAlign w:val="center"/>
          </w:tcPr>
          <w:p w14:paraId="26F54D0D" w14:textId="44EF76BA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To:</w:t>
            </w:r>
          </w:p>
        </w:tc>
      </w:tr>
      <w:tr w:rsidR="006B38C2" w:rsidRPr="00023978" w14:paraId="747DD9BB" w14:textId="77777777" w:rsidTr="00FE3BEE">
        <w:trPr>
          <w:trHeight w:val="454"/>
        </w:trPr>
        <w:tc>
          <w:tcPr>
            <w:tcW w:w="2880" w:type="dxa"/>
            <w:vAlign w:val="center"/>
          </w:tcPr>
          <w:p w14:paraId="400CF2BC" w14:textId="56D7CDAE" w:rsidR="006B38C2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Outline of role and main responsibilities</w:t>
            </w:r>
          </w:p>
        </w:tc>
        <w:tc>
          <w:tcPr>
            <w:tcW w:w="6804" w:type="dxa"/>
            <w:gridSpan w:val="2"/>
            <w:vAlign w:val="center"/>
          </w:tcPr>
          <w:p w14:paraId="6439AD80" w14:textId="77777777" w:rsidR="006B38C2" w:rsidRPr="00023978" w:rsidRDefault="006B38C2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121F1F10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02D8B1D8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6F5C6D4E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1844B2EC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33C95D01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0EAB2E71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13D21342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2480B99D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11F0363A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5A145A0B" w14:textId="77777777" w:rsidR="00FE3BEE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4DABE2A4" w14:textId="77777777" w:rsidR="00996721" w:rsidRDefault="00996721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07CE4D3C" w14:textId="77777777" w:rsidR="00996721" w:rsidRDefault="00996721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0BE15ED0" w14:textId="77777777" w:rsidR="00996721" w:rsidRPr="00023978" w:rsidRDefault="00996721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  <w:p w14:paraId="4BC8E173" w14:textId="77777777" w:rsidR="00FE3BEE" w:rsidRPr="00023978" w:rsidRDefault="00FE3BEE" w:rsidP="008F317C">
            <w:pPr>
              <w:ind w:right="-694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20D9FC8" w14:textId="77777777" w:rsidR="00903C4D" w:rsidRPr="00023978" w:rsidRDefault="00903C4D" w:rsidP="00903C4D">
      <w:pPr>
        <w:ind w:right="-694"/>
        <w:rPr>
          <w:rFonts w:asciiTheme="minorHAnsi" w:hAnsiTheme="minorHAnsi" w:cstheme="minorHAnsi"/>
        </w:rPr>
        <w:sectPr w:rsidR="00903C4D" w:rsidRPr="00023978" w:rsidSect="009C30F1">
          <w:pgSz w:w="11906" w:h="16838"/>
          <w:pgMar w:top="719" w:right="1800" w:bottom="1440" w:left="1800" w:header="708" w:footer="708" w:gutter="0"/>
          <w:cols w:space="708"/>
          <w:docGrid w:linePitch="360"/>
        </w:sectPr>
      </w:pPr>
    </w:p>
    <w:p w14:paraId="4DF6481A" w14:textId="368E4BEC" w:rsidR="002942FA" w:rsidRPr="00023978" w:rsidRDefault="002F69E8" w:rsidP="00545105">
      <w:pPr>
        <w:ind w:left="-851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  <w:bCs/>
        </w:rPr>
        <w:lastRenderedPageBreak/>
        <w:t>DETAILS OF PREVIOUS EMPLOYMENT:</w:t>
      </w:r>
      <w:r w:rsidRPr="00023978">
        <w:rPr>
          <w:rFonts w:asciiTheme="minorHAnsi" w:hAnsiTheme="minorHAnsi" w:cstheme="minorHAnsi"/>
          <w:b/>
        </w:rPr>
        <w:t xml:space="preserve"> </w:t>
      </w:r>
      <w:r w:rsidR="00545105" w:rsidRPr="00023978">
        <w:rPr>
          <w:rFonts w:asciiTheme="minorHAnsi" w:hAnsiTheme="minorHAnsi" w:cstheme="minorHAnsi"/>
          <w:bCs/>
        </w:rPr>
        <w:t>[</w:t>
      </w:r>
      <w:proofErr w:type="gramStart"/>
      <w:r w:rsidRPr="00023978">
        <w:rPr>
          <w:rFonts w:asciiTheme="minorHAnsi" w:hAnsiTheme="minorHAnsi" w:cstheme="minorHAnsi"/>
          <w:bCs/>
        </w:rPr>
        <w:t>continue on</w:t>
      </w:r>
      <w:proofErr w:type="gramEnd"/>
      <w:r w:rsidRPr="00023978">
        <w:rPr>
          <w:rFonts w:asciiTheme="minorHAnsi" w:hAnsiTheme="minorHAnsi" w:cstheme="minorHAnsi"/>
          <w:bCs/>
        </w:rPr>
        <w:t xml:space="preserve"> a separate sheet if </w:t>
      </w:r>
      <w:r w:rsidR="00903C4D" w:rsidRPr="00023978">
        <w:rPr>
          <w:rFonts w:asciiTheme="minorHAnsi" w:hAnsiTheme="minorHAnsi" w:cstheme="minorHAnsi"/>
          <w:bCs/>
        </w:rPr>
        <w:t>necessary</w:t>
      </w:r>
      <w:r w:rsidR="00545105" w:rsidRPr="00023978">
        <w:rPr>
          <w:rFonts w:asciiTheme="minorHAnsi" w:hAnsiTheme="minorHAnsi" w:cstheme="minorHAnsi"/>
          <w:b/>
        </w:rPr>
        <w:t>]</w:t>
      </w:r>
      <w:r w:rsidR="00903C4D" w:rsidRPr="00023978">
        <w:rPr>
          <w:rFonts w:asciiTheme="minorHAnsi" w:hAnsiTheme="minorHAnsi" w:cstheme="minorHAnsi"/>
          <w:b/>
        </w:rPr>
        <w:t xml:space="preserve"> </w:t>
      </w:r>
    </w:p>
    <w:p w14:paraId="51EB6794" w14:textId="77777777" w:rsidR="006348FA" w:rsidRPr="00023978" w:rsidRDefault="006348FA" w:rsidP="008E3FA2">
      <w:pPr>
        <w:ind w:right="-694"/>
        <w:rPr>
          <w:rFonts w:asciiTheme="minorHAnsi" w:hAnsiTheme="minorHAnsi" w:cstheme="minorHAnsi"/>
          <w:b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2411"/>
        <w:gridCol w:w="1984"/>
        <w:gridCol w:w="1701"/>
        <w:gridCol w:w="3827"/>
      </w:tblGrid>
      <w:tr w:rsidR="00A3627A" w:rsidRPr="00023978" w14:paraId="7DBF5EFA" w14:textId="77777777" w:rsidTr="00103DEE">
        <w:trPr>
          <w:trHeight w:val="366"/>
        </w:trPr>
        <w:tc>
          <w:tcPr>
            <w:tcW w:w="2411" w:type="dxa"/>
          </w:tcPr>
          <w:p w14:paraId="60D25EE7" w14:textId="77777777" w:rsidR="006348FA" w:rsidRPr="00023978" w:rsidRDefault="00BD4D0C" w:rsidP="001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Employer</w:t>
            </w:r>
          </w:p>
          <w:p w14:paraId="3C9C703C" w14:textId="25F950FB" w:rsidR="00482886" w:rsidRPr="00023978" w:rsidRDefault="00482886" w:rsidP="00103D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23978">
              <w:rPr>
                <w:rFonts w:asciiTheme="minorHAnsi" w:hAnsiTheme="minorHAnsi" w:cstheme="minorHAnsi"/>
                <w:bCs/>
              </w:rPr>
              <w:t>[name and address]</w:t>
            </w:r>
          </w:p>
        </w:tc>
        <w:tc>
          <w:tcPr>
            <w:tcW w:w="1984" w:type="dxa"/>
          </w:tcPr>
          <w:p w14:paraId="588A71E8" w14:textId="26DD4B4A" w:rsidR="006348FA" w:rsidRPr="00023978" w:rsidRDefault="00103DEE" w:rsidP="001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Job/Role title</w:t>
            </w:r>
          </w:p>
        </w:tc>
        <w:tc>
          <w:tcPr>
            <w:tcW w:w="1701" w:type="dxa"/>
          </w:tcPr>
          <w:p w14:paraId="2BDB8AA1" w14:textId="2061FF42" w:rsidR="00103DEE" w:rsidRPr="00023978" w:rsidRDefault="00BD4D0C" w:rsidP="001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Employed date</w:t>
            </w:r>
            <w:r w:rsidR="00103DEE" w:rsidRPr="00023978">
              <w:rPr>
                <w:rFonts w:asciiTheme="minorHAnsi" w:hAnsiTheme="minorHAnsi" w:cstheme="minorHAnsi"/>
                <w:b/>
              </w:rPr>
              <w:t>s</w:t>
            </w:r>
          </w:p>
          <w:p w14:paraId="5240AF64" w14:textId="6E180DEF" w:rsidR="006348FA" w:rsidRPr="00023978" w:rsidRDefault="00BD4D0C" w:rsidP="001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Cs/>
              </w:rPr>
              <w:t>[from – to]</w:t>
            </w:r>
          </w:p>
        </w:tc>
        <w:tc>
          <w:tcPr>
            <w:tcW w:w="3827" w:type="dxa"/>
          </w:tcPr>
          <w:p w14:paraId="16956E91" w14:textId="77777777" w:rsidR="006348FA" w:rsidRPr="00023978" w:rsidRDefault="006348FA" w:rsidP="001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A3627A" w:rsidRPr="00023978" w14:paraId="7BE24C5A" w14:textId="77777777" w:rsidTr="00103DEE">
        <w:trPr>
          <w:trHeight w:val="933"/>
        </w:trPr>
        <w:tc>
          <w:tcPr>
            <w:tcW w:w="2411" w:type="dxa"/>
          </w:tcPr>
          <w:p w14:paraId="35CF63FB" w14:textId="7777777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  <w:p w14:paraId="3226D74B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7B7D12C8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6B2F8CC3" w14:textId="5A11A960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A3814D2" w14:textId="2CC2E56E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483790E" w14:textId="5ACAAFB0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2C7F3D6" w14:textId="4569A776" w:rsidR="00EF496C" w:rsidRPr="00023978" w:rsidRDefault="00EF496C" w:rsidP="00DD0581">
            <w:pPr>
              <w:rPr>
                <w:rFonts w:asciiTheme="minorHAnsi" w:hAnsiTheme="minorHAnsi" w:cstheme="minorHAnsi"/>
              </w:rPr>
            </w:pPr>
          </w:p>
        </w:tc>
      </w:tr>
      <w:tr w:rsidR="00A3627A" w:rsidRPr="00023978" w14:paraId="348D0414" w14:textId="77777777" w:rsidTr="00103DEE">
        <w:trPr>
          <w:trHeight w:val="933"/>
        </w:trPr>
        <w:tc>
          <w:tcPr>
            <w:tcW w:w="2411" w:type="dxa"/>
          </w:tcPr>
          <w:p w14:paraId="156474AB" w14:textId="7777777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  <w:p w14:paraId="2DF86B4F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713BD331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33982363" w14:textId="1DC3A975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E926F31" w14:textId="34D65690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2C0B007" w14:textId="3F0EC633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52DAE85" w14:textId="77777777" w:rsidR="00EF496C" w:rsidRPr="00023978" w:rsidRDefault="00EF496C" w:rsidP="00DD0581">
            <w:pPr>
              <w:rPr>
                <w:rFonts w:asciiTheme="minorHAnsi" w:hAnsiTheme="minorHAnsi" w:cstheme="minorHAnsi"/>
              </w:rPr>
            </w:pPr>
          </w:p>
        </w:tc>
      </w:tr>
      <w:tr w:rsidR="00A3627A" w:rsidRPr="00023978" w14:paraId="40298BED" w14:textId="77777777" w:rsidTr="00103DEE">
        <w:trPr>
          <w:trHeight w:val="933"/>
        </w:trPr>
        <w:tc>
          <w:tcPr>
            <w:tcW w:w="2411" w:type="dxa"/>
          </w:tcPr>
          <w:p w14:paraId="7249E8D6" w14:textId="7777777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  <w:p w14:paraId="0B353AFA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4F94057A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20E242FE" w14:textId="4755FA5E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330C7F1" w14:textId="791C221F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1732ED6" w14:textId="0AE7C924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AD889C1" w14:textId="77777777" w:rsidR="00EF496C" w:rsidRPr="00023978" w:rsidRDefault="00EF496C" w:rsidP="00DD0581">
            <w:pPr>
              <w:rPr>
                <w:rFonts w:asciiTheme="minorHAnsi" w:hAnsiTheme="minorHAnsi" w:cstheme="minorHAnsi"/>
              </w:rPr>
            </w:pPr>
          </w:p>
        </w:tc>
      </w:tr>
      <w:tr w:rsidR="00A3627A" w:rsidRPr="00023978" w14:paraId="58E90E8C" w14:textId="77777777" w:rsidTr="00103DEE">
        <w:trPr>
          <w:trHeight w:val="933"/>
        </w:trPr>
        <w:tc>
          <w:tcPr>
            <w:tcW w:w="2411" w:type="dxa"/>
          </w:tcPr>
          <w:p w14:paraId="11B924AF" w14:textId="7777777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  <w:p w14:paraId="34BCA81F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0EFB1E50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14E9E2A2" w14:textId="34F0CBC6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BA82B07" w14:textId="0A45DB0A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D87A501" w14:textId="1B864D08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7D1DBC6" w14:textId="77777777" w:rsidR="00EF496C" w:rsidRPr="00023978" w:rsidRDefault="00EF496C" w:rsidP="00DD0581">
            <w:pPr>
              <w:rPr>
                <w:rFonts w:asciiTheme="minorHAnsi" w:hAnsiTheme="minorHAnsi" w:cstheme="minorHAnsi"/>
              </w:rPr>
            </w:pPr>
          </w:p>
        </w:tc>
      </w:tr>
      <w:tr w:rsidR="00A3627A" w:rsidRPr="00023978" w14:paraId="5EAFFE14" w14:textId="77777777" w:rsidTr="00103DEE">
        <w:trPr>
          <w:trHeight w:val="680"/>
        </w:trPr>
        <w:tc>
          <w:tcPr>
            <w:tcW w:w="2411" w:type="dxa"/>
          </w:tcPr>
          <w:p w14:paraId="7ED00306" w14:textId="7777777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  <w:p w14:paraId="04A5074E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6011C78E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7FE005F8" w14:textId="355BEFDC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051F7A0" w14:textId="7F889227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3958AC4" w14:textId="6D0F504D" w:rsidR="006348FA" w:rsidRPr="00023978" w:rsidRDefault="006348F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AF972A5" w14:textId="6B737DAC" w:rsidR="00EF496C" w:rsidRPr="00023978" w:rsidRDefault="00EF496C" w:rsidP="00DD0581">
            <w:pPr>
              <w:rPr>
                <w:rFonts w:asciiTheme="minorHAnsi" w:hAnsiTheme="minorHAnsi" w:cstheme="minorHAnsi"/>
              </w:rPr>
            </w:pPr>
          </w:p>
        </w:tc>
      </w:tr>
      <w:tr w:rsidR="005C1F3A" w:rsidRPr="00023978" w14:paraId="5DD74078" w14:textId="77777777" w:rsidTr="00103DEE">
        <w:trPr>
          <w:trHeight w:val="680"/>
        </w:trPr>
        <w:tc>
          <w:tcPr>
            <w:tcW w:w="2411" w:type="dxa"/>
          </w:tcPr>
          <w:p w14:paraId="127F52C7" w14:textId="77777777" w:rsidR="005C1F3A" w:rsidRPr="00023978" w:rsidRDefault="005C1F3A" w:rsidP="00DD0581">
            <w:pPr>
              <w:rPr>
                <w:rFonts w:asciiTheme="minorHAnsi" w:hAnsiTheme="minorHAnsi" w:cstheme="minorHAnsi"/>
              </w:rPr>
            </w:pPr>
          </w:p>
          <w:p w14:paraId="65EC4549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7B29FDC3" w14:textId="77777777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  <w:p w14:paraId="6E97FABE" w14:textId="27C42D7C" w:rsidR="003B2B73" w:rsidRPr="00023978" w:rsidRDefault="003B2B73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77B441B" w14:textId="383015E1" w:rsidR="005C1F3A" w:rsidRPr="00023978" w:rsidRDefault="005C1F3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EF0AE08" w14:textId="720EADD7" w:rsidR="005C1F3A" w:rsidRPr="00023978" w:rsidRDefault="005C1F3A" w:rsidP="00DD05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25123CC" w14:textId="28DD4455" w:rsidR="005C1F3A" w:rsidRPr="00023978" w:rsidRDefault="005C1F3A" w:rsidP="00A83E9F">
            <w:pPr>
              <w:rPr>
                <w:rFonts w:asciiTheme="minorHAnsi" w:hAnsiTheme="minorHAnsi" w:cstheme="minorHAnsi"/>
              </w:rPr>
            </w:pPr>
          </w:p>
        </w:tc>
      </w:tr>
    </w:tbl>
    <w:p w14:paraId="61822545" w14:textId="77777777" w:rsidR="006348FA" w:rsidRPr="00023978" w:rsidRDefault="006348FA" w:rsidP="006348FA">
      <w:pPr>
        <w:ind w:left="-900" w:right="-694"/>
        <w:rPr>
          <w:rFonts w:asciiTheme="minorHAnsi" w:hAnsiTheme="minorHAnsi" w:cstheme="minorHAnsi"/>
          <w:b/>
        </w:rPr>
      </w:pPr>
    </w:p>
    <w:p w14:paraId="6F167D16" w14:textId="77777777" w:rsidR="003B2B73" w:rsidRPr="00023978" w:rsidRDefault="003B2B73">
      <w:pPr>
        <w:ind w:left="-900" w:right="-694"/>
        <w:rPr>
          <w:rFonts w:asciiTheme="minorHAnsi" w:hAnsiTheme="minorHAnsi" w:cstheme="minorHAnsi"/>
          <w:sz w:val="20"/>
        </w:rPr>
      </w:pPr>
    </w:p>
    <w:p w14:paraId="33D284FF" w14:textId="0418D3CF" w:rsidR="002F69E8" w:rsidRPr="00996721" w:rsidRDefault="006803F8">
      <w:pPr>
        <w:ind w:left="-900" w:right="-694"/>
        <w:rPr>
          <w:rFonts w:asciiTheme="minorHAnsi" w:hAnsiTheme="minorHAnsi" w:cstheme="minorHAnsi"/>
        </w:rPr>
      </w:pPr>
      <w:r w:rsidRPr="00996721">
        <w:rPr>
          <w:rFonts w:asciiTheme="minorHAnsi" w:hAnsiTheme="minorHAnsi" w:cstheme="minorHAnsi"/>
        </w:rPr>
        <w:t>Do you have a full, clean driving licence?</w:t>
      </w:r>
      <w:r w:rsidRPr="00996721">
        <w:rPr>
          <w:rFonts w:asciiTheme="minorHAnsi" w:hAnsiTheme="minorHAnsi" w:cstheme="minorHAnsi"/>
        </w:rPr>
        <w:tab/>
      </w:r>
      <w:r w:rsidRPr="00996721">
        <w:rPr>
          <w:rFonts w:asciiTheme="minorHAnsi" w:hAnsiTheme="minorHAnsi" w:cstheme="minorHAnsi"/>
        </w:rPr>
        <w:tab/>
        <w:t>Yes</w:t>
      </w:r>
      <w:r w:rsidRPr="0099672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302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96721">
        <w:rPr>
          <w:rFonts w:asciiTheme="minorHAnsi" w:hAnsiTheme="minorHAnsi" w:cstheme="minorHAnsi"/>
        </w:rPr>
        <w:tab/>
        <w:t>No</w:t>
      </w:r>
      <w:r w:rsidR="00AE330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691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2B73" w:rsidRPr="00996721">
        <w:rPr>
          <w:rFonts w:asciiTheme="minorHAnsi" w:hAnsiTheme="minorHAnsi" w:cstheme="minorHAnsi"/>
        </w:rPr>
        <w:tab/>
      </w:r>
    </w:p>
    <w:p w14:paraId="2E44EED3" w14:textId="77777777" w:rsidR="002F69E8" w:rsidRPr="00023978" w:rsidRDefault="002F69E8">
      <w:pPr>
        <w:ind w:left="-900" w:right="-694"/>
        <w:rPr>
          <w:rFonts w:asciiTheme="minorHAnsi" w:hAnsiTheme="minorHAnsi" w:cstheme="minorHAnsi"/>
          <w:sz w:val="20"/>
        </w:rPr>
      </w:pPr>
    </w:p>
    <w:p w14:paraId="586D1762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</w:p>
    <w:p w14:paraId="7C38F9B7" w14:textId="77777777" w:rsidR="002942FA" w:rsidRPr="00023978" w:rsidRDefault="002942FA">
      <w:pPr>
        <w:ind w:left="-900"/>
        <w:rPr>
          <w:rFonts w:asciiTheme="minorHAnsi" w:hAnsiTheme="minorHAnsi" w:cstheme="minorHAnsi"/>
          <w:b/>
        </w:rPr>
        <w:sectPr w:rsidR="002942FA" w:rsidRPr="00023978" w:rsidSect="009C30F1">
          <w:pgSz w:w="11906" w:h="16838"/>
          <w:pgMar w:top="719" w:right="1800" w:bottom="1440" w:left="1800" w:header="708" w:footer="708" w:gutter="0"/>
          <w:cols w:space="708"/>
          <w:docGrid w:linePitch="360"/>
        </w:sectPr>
      </w:pPr>
    </w:p>
    <w:p w14:paraId="6C26EAA8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</w:p>
    <w:p w14:paraId="5D28AB98" w14:textId="72D98260" w:rsidR="002F69E8" w:rsidRPr="00890CC6" w:rsidRDefault="002F69E8" w:rsidP="00890CC6">
      <w:pPr>
        <w:ind w:left="-900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</w:rPr>
        <w:t>EDUCATION/QUALIFCIATIONS/TRAINING</w:t>
      </w:r>
    </w:p>
    <w:p w14:paraId="7C4BDA81" w14:textId="77777777" w:rsidR="002F69E8" w:rsidRPr="00023978" w:rsidRDefault="002F69E8">
      <w:pPr>
        <w:ind w:left="-900"/>
        <w:rPr>
          <w:rFonts w:asciiTheme="minorHAnsi" w:hAnsiTheme="minorHAnsi" w:cstheme="minorHAnsi"/>
        </w:rPr>
      </w:pPr>
    </w:p>
    <w:tbl>
      <w:tblPr>
        <w:tblStyle w:val="TableGrid"/>
        <w:tblW w:w="9640" w:type="dxa"/>
        <w:tblInd w:w="-856" w:type="dxa"/>
        <w:tblLook w:val="04A0" w:firstRow="1" w:lastRow="0" w:firstColumn="1" w:lastColumn="0" w:noHBand="0" w:noVBand="1"/>
      </w:tblPr>
      <w:tblGrid>
        <w:gridCol w:w="1560"/>
        <w:gridCol w:w="4253"/>
        <w:gridCol w:w="3827"/>
      </w:tblGrid>
      <w:tr w:rsidR="00F4499F" w:rsidRPr="00023978" w14:paraId="73409951" w14:textId="77777777" w:rsidTr="00985EA2">
        <w:trPr>
          <w:trHeight w:val="454"/>
        </w:trPr>
        <w:tc>
          <w:tcPr>
            <w:tcW w:w="1560" w:type="dxa"/>
          </w:tcPr>
          <w:p w14:paraId="580D9B0A" w14:textId="77777777" w:rsidR="00F4499F" w:rsidRPr="00023978" w:rsidRDefault="00F4499F" w:rsidP="00DD0581">
            <w:pPr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253" w:type="dxa"/>
          </w:tcPr>
          <w:p w14:paraId="1D01ACAC" w14:textId="77777777" w:rsidR="00F4499F" w:rsidRPr="00023978" w:rsidRDefault="00F4499F" w:rsidP="00DD0581">
            <w:pPr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Course and/or Qualifications</w:t>
            </w:r>
          </w:p>
        </w:tc>
        <w:tc>
          <w:tcPr>
            <w:tcW w:w="3827" w:type="dxa"/>
          </w:tcPr>
          <w:p w14:paraId="6449F462" w14:textId="77777777" w:rsidR="00F4499F" w:rsidRPr="00023978" w:rsidRDefault="00F4499F" w:rsidP="00DD0581">
            <w:pPr>
              <w:rPr>
                <w:rFonts w:asciiTheme="minorHAnsi" w:hAnsiTheme="minorHAnsi" w:cstheme="minorHAnsi"/>
                <w:b/>
              </w:rPr>
            </w:pPr>
            <w:r w:rsidRPr="00023978">
              <w:rPr>
                <w:rFonts w:asciiTheme="minorHAnsi" w:hAnsiTheme="minorHAnsi" w:cstheme="minorHAnsi"/>
                <w:b/>
              </w:rPr>
              <w:t>Place of Study or Training provider</w:t>
            </w:r>
          </w:p>
        </w:tc>
      </w:tr>
      <w:tr w:rsidR="00F4499F" w:rsidRPr="00023978" w14:paraId="3954A663" w14:textId="77777777" w:rsidTr="00985EA2">
        <w:trPr>
          <w:trHeight w:val="454"/>
        </w:trPr>
        <w:tc>
          <w:tcPr>
            <w:tcW w:w="1560" w:type="dxa"/>
          </w:tcPr>
          <w:p w14:paraId="3B0669D8" w14:textId="0EDF3942" w:rsidR="00F4499F" w:rsidRPr="00023978" w:rsidRDefault="00F4499F" w:rsidP="00DD058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00175F09" w14:textId="08891B0B" w:rsidR="00F4499F" w:rsidRPr="00023978" w:rsidRDefault="00F4499F" w:rsidP="00DD058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27" w:type="dxa"/>
          </w:tcPr>
          <w:p w14:paraId="1BA58E66" w14:textId="7D6AE2BB" w:rsidR="00F4499F" w:rsidRPr="00023978" w:rsidRDefault="00F4499F" w:rsidP="00DD058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4499F" w:rsidRPr="00023978" w14:paraId="21622684" w14:textId="77777777" w:rsidTr="00985EA2">
        <w:trPr>
          <w:trHeight w:val="454"/>
        </w:trPr>
        <w:tc>
          <w:tcPr>
            <w:tcW w:w="1560" w:type="dxa"/>
          </w:tcPr>
          <w:p w14:paraId="751D9A67" w14:textId="62A8BB62" w:rsidR="00F4499F" w:rsidRPr="00023978" w:rsidRDefault="00F4499F" w:rsidP="00F449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</w:tcPr>
          <w:p w14:paraId="0BB9508A" w14:textId="50D05063" w:rsidR="00F4499F" w:rsidRPr="00023978" w:rsidRDefault="00F4499F" w:rsidP="00F44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F537FFE" w14:textId="24A45EA9" w:rsidR="00F4499F" w:rsidRPr="00023978" w:rsidRDefault="00F4499F" w:rsidP="00F4499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A431D" w:rsidRPr="00023978" w14:paraId="03E6F945" w14:textId="77777777" w:rsidTr="00985EA2">
        <w:trPr>
          <w:trHeight w:val="454"/>
        </w:trPr>
        <w:tc>
          <w:tcPr>
            <w:tcW w:w="1560" w:type="dxa"/>
          </w:tcPr>
          <w:p w14:paraId="514ED6B4" w14:textId="15856ED0" w:rsidR="003A431D" w:rsidRPr="00023978" w:rsidRDefault="003A431D" w:rsidP="001667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588F9D84" w14:textId="1865D412" w:rsidR="003A431D" w:rsidRPr="00023978" w:rsidRDefault="003A431D" w:rsidP="001667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89AC0E6" w14:textId="7E297B22" w:rsidR="003A431D" w:rsidRPr="00023978" w:rsidRDefault="003A431D" w:rsidP="0016671D">
            <w:pPr>
              <w:rPr>
                <w:rFonts w:asciiTheme="minorHAnsi" w:hAnsiTheme="minorHAnsi" w:cstheme="minorHAnsi"/>
              </w:rPr>
            </w:pPr>
          </w:p>
        </w:tc>
      </w:tr>
      <w:tr w:rsidR="00F4499F" w:rsidRPr="00023978" w14:paraId="22EB70DF" w14:textId="77777777" w:rsidTr="00985EA2">
        <w:trPr>
          <w:trHeight w:val="454"/>
        </w:trPr>
        <w:tc>
          <w:tcPr>
            <w:tcW w:w="1560" w:type="dxa"/>
          </w:tcPr>
          <w:p w14:paraId="1046A526" w14:textId="60FB7AA7" w:rsidR="00F4499F" w:rsidRPr="00023978" w:rsidRDefault="00F4499F" w:rsidP="00F44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013A6BDD" w14:textId="79703704" w:rsidR="00F4499F" w:rsidRPr="00023978" w:rsidRDefault="00F4499F" w:rsidP="00F44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948B495" w14:textId="3AF8E4D9" w:rsidR="00F4499F" w:rsidRPr="00023978" w:rsidRDefault="00F4499F" w:rsidP="00F4499F">
            <w:pPr>
              <w:rPr>
                <w:rFonts w:asciiTheme="minorHAnsi" w:hAnsiTheme="minorHAnsi" w:cstheme="minorHAnsi"/>
              </w:rPr>
            </w:pPr>
          </w:p>
        </w:tc>
      </w:tr>
      <w:tr w:rsidR="00DA01FF" w:rsidRPr="00023978" w14:paraId="7116CF63" w14:textId="77777777" w:rsidTr="00985EA2">
        <w:trPr>
          <w:trHeight w:val="454"/>
        </w:trPr>
        <w:tc>
          <w:tcPr>
            <w:tcW w:w="1560" w:type="dxa"/>
          </w:tcPr>
          <w:p w14:paraId="0E3ABC94" w14:textId="77777777" w:rsidR="00DA01FF" w:rsidRPr="00023978" w:rsidRDefault="00DA01FF" w:rsidP="00F44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7E612E23" w14:textId="77777777" w:rsidR="00DA01FF" w:rsidRPr="00023978" w:rsidRDefault="00DA01FF" w:rsidP="00F44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133F3A4" w14:textId="77777777" w:rsidR="00DA01FF" w:rsidRPr="00023978" w:rsidRDefault="00DA01FF" w:rsidP="00F4499F">
            <w:pPr>
              <w:rPr>
                <w:rFonts w:asciiTheme="minorHAnsi" w:hAnsiTheme="minorHAnsi" w:cstheme="minorHAnsi"/>
              </w:rPr>
            </w:pPr>
          </w:p>
        </w:tc>
      </w:tr>
    </w:tbl>
    <w:p w14:paraId="45124AFC" w14:textId="77777777" w:rsidR="003C67F1" w:rsidRPr="00023978" w:rsidRDefault="003C67F1" w:rsidP="00F4499F">
      <w:pPr>
        <w:rPr>
          <w:rFonts w:asciiTheme="minorHAnsi" w:hAnsiTheme="minorHAnsi" w:cstheme="minorHAnsi"/>
          <w:b/>
        </w:rPr>
      </w:pPr>
    </w:p>
    <w:p w14:paraId="509B01ED" w14:textId="77777777" w:rsidR="002F69E8" w:rsidRPr="00023978" w:rsidRDefault="002F69E8" w:rsidP="00985EA2">
      <w:pPr>
        <w:pStyle w:val="Heading3"/>
        <w:spacing w:after="160"/>
        <w:ind w:left="-902"/>
        <w:rPr>
          <w:rFonts w:asciiTheme="minorHAnsi" w:hAnsiTheme="minorHAnsi" w:cstheme="minorHAnsi"/>
        </w:rPr>
      </w:pPr>
      <w:r w:rsidRPr="00023978">
        <w:rPr>
          <w:rFonts w:asciiTheme="minorHAnsi" w:hAnsiTheme="minorHAnsi" w:cstheme="minorHAnsi"/>
        </w:rPr>
        <w:t xml:space="preserve">INTERESTS AND HOBBIES </w:t>
      </w:r>
    </w:p>
    <w:tbl>
      <w:tblPr>
        <w:tblStyle w:val="TableGrid"/>
        <w:tblW w:w="9684" w:type="dxa"/>
        <w:tblInd w:w="-900" w:type="dxa"/>
        <w:tblLook w:val="04A0" w:firstRow="1" w:lastRow="0" w:firstColumn="1" w:lastColumn="0" w:noHBand="0" w:noVBand="1"/>
      </w:tblPr>
      <w:tblGrid>
        <w:gridCol w:w="9684"/>
      </w:tblGrid>
      <w:tr w:rsidR="00985EA2" w14:paraId="032FD85D" w14:textId="77777777" w:rsidTr="00985EA2">
        <w:tc>
          <w:tcPr>
            <w:tcW w:w="9684" w:type="dxa"/>
          </w:tcPr>
          <w:p w14:paraId="19917E41" w14:textId="77777777" w:rsidR="00985EA2" w:rsidRDefault="00985EA2">
            <w:pPr>
              <w:rPr>
                <w:rFonts w:asciiTheme="minorHAnsi" w:hAnsiTheme="minorHAnsi" w:cstheme="minorHAnsi"/>
              </w:rPr>
            </w:pPr>
          </w:p>
          <w:p w14:paraId="48AF02F7" w14:textId="77777777" w:rsidR="00985EA2" w:rsidRDefault="00985EA2">
            <w:pPr>
              <w:rPr>
                <w:rFonts w:asciiTheme="minorHAnsi" w:hAnsiTheme="minorHAnsi" w:cstheme="minorHAnsi"/>
              </w:rPr>
            </w:pPr>
          </w:p>
          <w:p w14:paraId="251922EC" w14:textId="77777777" w:rsidR="00985EA2" w:rsidRDefault="00985EA2">
            <w:pPr>
              <w:rPr>
                <w:rFonts w:asciiTheme="minorHAnsi" w:hAnsiTheme="minorHAnsi" w:cstheme="minorHAnsi"/>
              </w:rPr>
            </w:pPr>
          </w:p>
          <w:p w14:paraId="2E679FF1" w14:textId="77777777" w:rsidR="00985EA2" w:rsidRDefault="00985EA2">
            <w:pPr>
              <w:rPr>
                <w:rFonts w:asciiTheme="minorHAnsi" w:hAnsiTheme="minorHAnsi" w:cstheme="minorHAnsi"/>
              </w:rPr>
            </w:pPr>
          </w:p>
          <w:p w14:paraId="501CFD57" w14:textId="77777777" w:rsidR="00985EA2" w:rsidRDefault="00985EA2">
            <w:pPr>
              <w:rPr>
                <w:rFonts w:asciiTheme="minorHAnsi" w:hAnsiTheme="minorHAnsi" w:cstheme="minorHAnsi"/>
              </w:rPr>
            </w:pPr>
          </w:p>
        </w:tc>
      </w:tr>
    </w:tbl>
    <w:p w14:paraId="419B00F2" w14:textId="77777777" w:rsidR="003B2B73" w:rsidRPr="00023978" w:rsidRDefault="003B2B73" w:rsidP="00DA01FF">
      <w:pPr>
        <w:rPr>
          <w:rFonts w:asciiTheme="minorHAnsi" w:hAnsiTheme="minorHAnsi" w:cstheme="minorHAnsi"/>
        </w:rPr>
      </w:pPr>
    </w:p>
    <w:p w14:paraId="1E64BA91" w14:textId="3BB23294" w:rsidR="002F69E8" w:rsidRPr="00023978" w:rsidRDefault="002F69E8">
      <w:pPr>
        <w:ind w:left="-900"/>
        <w:rPr>
          <w:rFonts w:asciiTheme="minorHAnsi" w:hAnsiTheme="minorHAnsi" w:cstheme="minorHAnsi"/>
          <w:sz w:val="22"/>
        </w:rPr>
      </w:pPr>
      <w:r w:rsidRPr="00023978">
        <w:rPr>
          <w:rFonts w:asciiTheme="minorHAnsi" w:hAnsiTheme="minorHAnsi" w:cstheme="minorHAnsi"/>
          <w:b/>
        </w:rPr>
        <w:t>REFEREES:</w:t>
      </w:r>
      <w:r w:rsidRPr="00023978">
        <w:rPr>
          <w:rFonts w:asciiTheme="minorHAnsi" w:hAnsiTheme="minorHAnsi" w:cstheme="minorHAnsi"/>
        </w:rPr>
        <w:t xml:space="preserve"> (</w:t>
      </w:r>
      <w:r w:rsidRPr="00023978">
        <w:rPr>
          <w:rFonts w:asciiTheme="minorHAnsi" w:hAnsiTheme="minorHAnsi" w:cstheme="minorHAnsi"/>
          <w:sz w:val="22"/>
        </w:rPr>
        <w:t>please give</w:t>
      </w:r>
      <w:r w:rsidR="00DA01FF">
        <w:rPr>
          <w:rFonts w:asciiTheme="minorHAnsi" w:hAnsiTheme="minorHAnsi" w:cstheme="minorHAnsi"/>
          <w:sz w:val="22"/>
        </w:rPr>
        <w:t xml:space="preserve"> the</w:t>
      </w:r>
      <w:r w:rsidRPr="00023978">
        <w:rPr>
          <w:rFonts w:asciiTheme="minorHAnsi" w:hAnsiTheme="minorHAnsi" w:cstheme="minorHAnsi"/>
          <w:sz w:val="22"/>
        </w:rPr>
        <w:t xml:space="preserve"> names and full contact details of two people (not </w:t>
      </w:r>
      <w:r w:rsidR="005B55E8">
        <w:rPr>
          <w:rFonts w:asciiTheme="minorHAnsi" w:hAnsiTheme="minorHAnsi" w:cstheme="minorHAnsi"/>
          <w:sz w:val="22"/>
        </w:rPr>
        <w:t xml:space="preserve">a </w:t>
      </w:r>
      <w:r w:rsidRPr="00023978">
        <w:rPr>
          <w:rFonts w:asciiTheme="minorHAnsi" w:hAnsiTheme="minorHAnsi" w:cstheme="minorHAnsi"/>
          <w:sz w:val="22"/>
        </w:rPr>
        <w:t xml:space="preserve">family member) who </w:t>
      </w:r>
      <w:r w:rsidR="005B55E8">
        <w:rPr>
          <w:rFonts w:asciiTheme="minorHAnsi" w:hAnsiTheme="minorHAnsi" w:cstheme="minorHAnsi"/>
          <w:sz w:val="22"/>
        </w:rPr>
        <w:t>w</w:t>
      </w:r>
      <w:r w:rsidRPr="00023978">
        <w:rPr>
          <w:rFonts w:asciiTheme="minorHAnsi" w:hAnsiTheme="minorHAnsi" w:cstheme="minorHAnsi"/>
          <w:sz w:val="22"/>
        </w:rPr>
        <w:t>ould act as referees for you, with details of how they are known to you.  Where possible this should include your current or</w:t>
      </w:r>
      <w:r w:rsidR="005B55E8">
        <w:rPr>
          <w:rFonts w:asciiTheme="minorHAnsi" w:hAnsiTheme="minorHAnsi" w:cstheme="minorHAnsi"/>
          <w:sz w:val="22"/>
        </w:rPr>
        <w:t xml:space="preserve"> most recent</w:t>
      </w:r>
      <w:r w:rsidRPr="00023978">
        <w:rPr>
          <w:rFonts w:asciiTheme="minorHAnsi" w:hAnsiTheme="minorHAnsi" w:cstheme="minorHAnsi"/>
          <w:sz w:val="22"/>
        </w:rPr>
        <w:t xml:space="preserve"> employer.)</w:t>
      </w:r>
    </w:p>
    <w:p w14:paraId="19560E77" w14:textId="77777777" w:rsidR="002F69E8" w:rsidRPr="00023978" w:rsidRDefault="002F69E8">
      <w:pPr>
        <w:ind w:left="-900"/>
        <w:rPr>
          <w:rFonts w:asciiTheme="minorHAnsi" w:hAnsiTheme="minorHAnsi" w:cstheme="minorHAnsi"/>
        </w:rPr>
      </w:pPr>
    </w:p>
    <w:tbl>
      <w:tblPr>
        <w:tblStyle w:val="TableGrid"/>
        <w:tblW w:w="9684" w:type="dxa"/>
        <w:tblInd w:w="-900" w:type="dxa"/>
        <w:tblLook w:val="04A0" w:firstRow="1" w:lastRow="0" w:firstColumn="1" w:lastColumn="0" w:noHBand="0" w:noVBand="1"/>
      </w:tblPr>
      <w:tblGrid>
        <w:gridCol w:w="1888"/>
        <w:gridCol w:w="3645"/>
        <w:gridCol w:w="4151"/>
      </w:tblGrid>
      <w:tr w:rsidR="003B2B73" w:rsidRPr="00B679B6" w14:paraId="63C8AE0A" w14:textId="77777777" w:rsidTr="007200AF">
        <w:trPr>
          <w:trHeight w:val="471"/>
        </w:trPr>
        <w:tc>
          <w:tcPr>
            <w:tcW w:w="1888" w:type="dxa"/>
            <w:vAlign w:val="center"/>
          </w:tcPr>
          <w:p w14:paraId="2A3AB598" w14:textId="33C0A001" w:rsidR="003B2B73" w:rsidRPr="00023978" w:rsidRDefault="003B2B73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>Referee 1</w:t>
            </w:r>
          </w:p>
        </w:tc>
        <w:tc>
          <w:tcPr>
            <w:tcW w:w="3645" w:type="dxa"/>
            <w:vAlign w:val="center"/>
          </w:tcPr>
          <w:p w14:paraId="295543A3" w14:textId="23DC4CF3" w:rsidR="003B2B73" w:rsidRPr="00023978" w:rsidRDefault="00A523E0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  <w:tc>
          <w:tcPr>
            <w:tcW w:w="4151" w:type="dxa"/>
            <w:vAlign w:val="center"/>
          </w:tcPr>
          <w:p w14:paraId="47109FA1" w14:textId="441293D2" w:rsidR="003B2B73" w:rsidRPr="00023978" w:rsidRDefault="008E6ED8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 xml:space="preserve">Relationship </w:t>
            </w:r>
            <w:r w:rsidR="00A523E0" w:rsidRPr="00023978">
              <w:rPr>
                <w:rFonts w:asciiTheme="minorHAnsi" w:hAnsiTheme="minorHAnsi" w:cstheme="minorHAnsi"/>
                <w:b/>
                <w:bCs/>
              </w:rPr>
              <w:t>to you</w:t>
            </w:r>
          </w:p>
        </w:tc>
      </w:tr>
      <w:tr w:rsidR="003B2B73" w:rsidRPr="00023978" w14:paraId="47B80D00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24C9AB92" w14:textId="489FAC58" w:rsidR="00A523E0" w:rsidRPr="00023978" w:rsidRDefault="00414C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Full </w:t>
            </w:r>
            <w:r w:rsidR="00710A02" w:rsidRPr="00023978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645" w:type="dxa"/>
            <w:vAlign w:val="center"/>
          </w:tcPr>
          <w:p w14:paraId="67C7D621" w14:textId="77777777" w:rsidR="003B2B73" w:rsidRPr="00023978" w:rsidRDefault="003B2B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786EA4E0" w14:textId="77777777" w:rsidR="003B2B73" w:rsidRPr="00023978" w:rsidRDefault="003B2B73">
            <w:pPr>
              <w:rPr>
                <w:rFonts w:asciiTheme="minorHAnsi" w:hAnsiTheme="minorHAnsi" w:cstheme="minorHAnsi"/>
              </w:rPr>
            </w:pPr>
          </w:p>
        </w:tc>
      </w:tr>
      <w:tr w:rsidR="003B2B73" w:rsidRPr="00023978" w14:paraId="2687A771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7AD79AEE" w14:textId="3BCE96F0" w:rsidR="00A523E0" w:rsidRPr="00023978" w:rsidRDefault="00710A02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3645" w:type="dxa"/>
            <w:vAlign w:val="center"/>
          </w:tcPr>
          <w:p w14:paraId="3C5F85D0" w14:textId="77777777" w:rsidR="003B2B73" w:rsidRPr="00023978" w:rsidRDefault="003B2B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379D3F06" w14:textId="77777777" w:rsidR="003B2B73" w:rsidRPr="00023978" w:rsidRDefault="003B2B73">
            <w:pPr>
              <w:rPr>
                <w:rFonts w:asciiTheme="minorHAnsi" w:hAnsiTheme="minorHAnsi" w:cstheme="minorHAnsi"/>
              </w:rPr>
            </w:pPr>
          </w:p>
        </w:tc>
      </w:tr>
      <w:tr w:rsidR="008E6ED8" w:rsidRPr="00023978" w14:paraId="56EDBC31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57E610DF" w14:textId="3A3EA50D" w:rsidR="00A523E0" w:rsidRPr="00023978" w:rsidRDefault="008E6ED8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3645" w:type="dxa"/>
            <w:vAlign w:val="center"/>
          </w:tcPr>
          <w:p w14:paraId="302232E6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2B076D02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</w:tr>
      <w:tr w:rsidR="008E6ED8" w:rsidRPr="00023978" w14:paraId="20608525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39E2D58B" w14:textId="4B5EED76" w:rsidR="00A523E0" w:rsidRPr="00023978" w:rsidRDefault="008E6ED8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645" w:type="dxa"/>
            <w:vAlign w:val="center"/>
          </w:tcPr>
          <w:p w14:paraId="4E27048B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49E63A89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</w:tr>
      <w:tr w:rsidR="008E6ED8" w:rsidRPr="00023978" w14:paraId="0DFDEB4F" w14:textId="77777777" w:rsidTr="007200AF">
        <w:trPr>
          <w:trHeight w:val="454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14BF5BFA" w14:textId="287EE86F" w:rsidR="00A523E0" w:rsidRPr="00023978" w:rsidRDefault="008E6ED8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Email</w:t>
            </w:r>
            <w:r w:rsidR="00A523E0" w:rsidRPr="000239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14:paraId="0C384B48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14:paraId="66ACCB3E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</w:tr>
      <w:tr w:rsidR="008E6ED8" w:rsidRPr="00023978" w14:paraId="4CFC42CA" w14:textId="77777777" w:rsidTr="007200AF">
        <w:trPr>
          <w:trHeight w:val="454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1AD73B7C" w14:textId="0DF9B7FC" w:rsidR="00A523E0" w:rsidRPr="00023978" w:rsidRDefault="008E6ED8" w:rsidP="00414C17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Tel: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14:paraId="4E11B918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14:paraId="18F6BEA3" w14:textId="77777777" w:rsidR="008E6ED8" w:rsidRPr="00023978" w:rsidRDefault="008E6ED8">
            <w:pPr>
              <w:rPr>
                <w:rFonts w:asciiTheme="minorHAnsi" w:hAnsiTheme="minorHAnsi" w:cstheme="minorHAnsi"/>
              </w:rPr>
            </w:pPr>
          </w:p>
        </w:tc>
      </w:tr>
      <w:tr w:rsidR="00FD25DE" w:rsidRPr="00023978" w14:paraId="0C2ED916" w14:textId="77777777" w:rsidTr="007200AF">
        <w:trPr>
          <w:trHeight w:val="454"/>
        </w:trPr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64C7B" w14:textId="77777777" w:rsidR="00FD25DE" w:rsidRPr="00023978" w:rsidRDefault="00FD25DE" w:rsidP="007615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0BED6" w14:textId="77777777" w:rsidR="00FD25DE" w:rsidRPr="00023978" w:rsidRDefault="00FD25DE" w:rsidP="007615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5DB66" w14:textId="77777777" w:rsidR="00FD25DE" w:rsidRPr="00023978" w:rsidRDefault="00FD25DE" w:rsidP="007615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08C0" w:rsidRPr="00023978" w14:paraId="2F5342A8" w14:textId="77777777" w:rsidTr="007200AF">
        <w:trPr>
          <w:trHeight w:val="454"/>
        </w:trPr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5EA2DAA" w14:textId="79D2E799" w:rsidR="003A08C0" w:rsidRPr="00023978" w:rsidRDefault="003A08C0" w:rsidP="00761510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 xml:space="preserve">Referee </w:t>
            </w:r>
            <w:r w:rsidR="00A61D04" w:rsidRPr="0002397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</w:tcBorders>
            <w:vAlign w:val="center"/>
          </w:tcPr>
          <w:p w14:paraId="73E6AEFE" w14:textId="77777777" w:rsidR="003A08C0" w:rsidRPr="00023978" w:rsidRDefault="003A08C0" w:rsidP="00761510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14:paraId="73D4371D" w14:textId="77777777" w:rsidR="003A08C0" w:rsidRPr="00023978" w:rsidRDefault="003A08C0" w:rsidP="00761510">
            <w:pPr>
              <w:rPr>
                <w:rFonts w:asciiTheme="minorHAnsi" w:hAnsiTheme="minorHAnsi" w:cstheme="minorHAnsi"/>
                <w:b/>
                <w:bCs/>
              </w:rPr>
            </w:pPr>
            <w:r w:rsidRPr="00023978">
              <w:rPr>
                <w:rFonts w:asciiTheme="minorHAnsi" w:hAnsiTheme="minorHAnsi" w:cstheme="minorHAnsi"/>
                <w:b/>
                <w:bCs/>
              </w:rPr>
              <w:t>Relationship to you</w:t>
            </w:r>
          </w:p>
        </w:tc>
      </w:tr>
      <w:tr w:rsidR="003A08C0" w:rsidRPr="00023978" w14:paraId="5205678C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77636611" w14:textId="5F8D374F" w:rsidR="003A08C0" w:rsidRPr="00023978" w:rsidRDefault="00B679B6" w:rsidP="007615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Full </w:t>
            </w:r>
            <w:r w:rsidR="003A08C0" w:rsidRPr="00023978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645" w:type="dxa"/>
            <w:vAlign w:val="center"/>
          </w:tcPr>
          <w:p w14:paraId="3B4F81F4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74393724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  <w:tr w:rsidR="003A08C0" w:rsidRPr="00023978" w14:paraId="66BA5195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3A886CCD" w14:textId="1047F67F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3645" w:type="dxa"/>
            <w:vAlign w:val="center"/>
          </w:tcPr>
          <w:p w14:paraId="1EC2C0AD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30667C46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  <w:tr w:rsidR="003A08C0" w:rsidRPr="00023978" w14:paraId="1870DA0B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5A07D0DA" w14:textId="1592983D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3645" w:type="dxa"/>
            <w:vAlign w:val="center"/>
          </w:tcPr>
          <w:p w14:paraId="78E42417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634991F2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  <w:tr w:rsidR="003A08C0" w:rsidRPr="00023978" w14:paraId="43C02A8D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0EC91C8B" w14:textId="36256EB9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645" w:type="dxa"/>
            <w:vAlign w:val="center"/>
          </w:tcPr>
          <w:p w14:paraId="5458B698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6A61C49A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  <w:tr w:rsidR="003A08C0" w:rsidRPr="00023978" w14:paraId="45656C24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68C5DDE5" w14:textId="4A28C1FA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645" w:type="dxa"/>
            <w:vAlign w:val="center"/>
          </w:tcPr>
          <w:p w14:paraId="09DE9441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3AEA30F8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  <w:tr w:rsidR="003A08C0" w:rsidRPr="00023978" w14:paraId="2F529EFF" w14:textId="77777777" w:rsidTr="007200AF">
        <w:trPr>
          <w:trHeight w:val="454"/>
        </w:trPr>
        <w:tc>
          <w:tcPr>
            <w:tcW w:w="1888" w:type="dxa"/>
            <w:vAlign w:val="center"/>
          </w:tcPr>
          <w:p w14:paraId="16CA01E6" w14:textId="46C6AAF8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  <w:r w:rsidRPr="00023978">
              <w:rPr>
                <w:rFonts w:asciiTheme="minorHAnsi" w:hAnsiTheme="minorHAnsi" w:cstheme="minorHAnsi"/>
              </w:rPr>
              <w:t>Tel:</w:t>
            </w:r>
          </w:p>
        </w:tc>
        <w:tc>
          <w:tcPr>
            <w:tcW w:w="3645" w:type="dxa"/>
            <w:vAlign w:val="center"/>
          </w:tcPr>
          <w:p w14:paraId="5EB7A22E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1" w:type="dxa"/>
            <w:vAlign w:val="center"/>
          </w:tcPr>
          <w:p w14:paraId="45D59F71" w14:textId="77777777" w:rsidR="003A08C0" w:rsidRPr="00023978" w:rsidRDefault="003A08C0" w:rsidP="00761510">
            <w:pPr>
              <w:rPr>
                <w:rFonts w:asciiTheme="minorHAnsi" w:hAnsiTheme="minorHAnsi" w:cstheme="minorHAnsi"/>
              </w:rPr>
            </w:pPr>
          </w:p>
        </w:tc>
      </w:tr>
    </w:tbl>
    <w:p w14:paraId="2F169542" w14:textId="77777777" w:rsidR="00D00303" w:rsidRPr="00023978" w:rsidRDefault="00D00303">
      <w:pPr>
        <w:ind w:left="-900"/>
        <w:rPr>
          <w:rFonts w:asciiTheme="minorHAnsi" w:hAnsiTheme="minorHAnsi" w:cstheme="minorHAnsi"/>
        </w:rPr>
        <w:sectPr w:rsidR="00D00303" w:rsidRPr="00023978" w:rsidSect="009C30F1">
          <w:pgSz w:w="11906" w:h="16838"/>
          <w:pgMar w:top="719" w:right="1800" w:bottom="1440" w:left="1800" w:header="708" w:footer="708" w:gutter="0"/>
          <w:cols w:space="708"/>
          <w:docGrid w:linePitch="360"/>
        </w:sectPr>
      </w:pPr>
    </w:p>
    <w:p w14:paraId="355D6686" w14:textId="7787CAB9" w:rsidR="001F3AF1" w:rsidRPr="00023978" w:rsidRDefault="001F3AF1">
      <w:pPr>
        <w:ind w:left="-900"/>
        <w:rPr>
          <w:rFonts w:asciiTheme="minorHAnsi" w:hAnsiTheme="minorHAnsi" w:cstheme="minorHAnsi"/>
          <w:sz w:val="20"/>
        </w:rPr>
      </w:pPr>
    </w:p>
    <w:p w14:paraId="5B32E511" w14:textId="77777777" w:rsidR="001F3AF1" w:rsidRPr="00023978" w:rsidRDefault="001F3AF1" w:rsidP="001F3AF1">
      <w:pPr>
        <w:pStyle w:val="Heading2"/>
        <w:ind w:left="-900"/>
        <w:rPr>
          <w:rFonts w:asciiTheme="minorHAnsi" w:hAnsiTheme="minorHAnsi" w:cstheme="minorHAnsi"/>
          <w:bCs w:val="0"/>
        </w:rPr>
      </w:pPr>
      <w:r w:rsidRPr="00023978">
        <w:rPr>
          <w:rFonts w:asciiTheme="minorHAnsi" w:hAnsiTheme="minorHAnsi" w:cstheme="minorHAnsi"/>
          <w:bCs w:val="0"/>
        </w:rPr>
        <w:t>PERSONAL STATEMENT:</w:t>
      </w:r>
    </w:p>
    <w:p w14:paraId="058104FF" w14:textId="34BAED27" w:rsidR="00A61D04" w:rsidRDefault="007200AF" w:rsidP="007200AF">
      <w:pPr>
        <w:ind w:left="-85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Pr="007200AF">
        <w:rPr>
          <w:rFonts w:ascii="Calibri" w:hAnsi="Calibri" w:cs="Calibri"/>
          <w:color w:val="000000"/>
        </w:rPr>
        <w:t>xplain why you are interested in this role, referencing your relevant qualifications and experience. Address the job description and person specification to show your suitability. [Use a separate sheet if needed.]</w:t>
      </w:r>
    </w:p>
    <w:p w14:paraId="6065F8E9" w14:textId="77777777" w:rsidR="007200AF" w:rsidRDefault="007200AF" w:rsidP="007200AF">
      <w:pPr>
        <w:ind w:left="-851"/>
        <w:rPr>
          <w:rFonts w:ascii="Calibri" w:hAnsi="Calibri" w:cs="Calibri"/>
          <w:color w:val="000000"/>
        </w:rPr>
      </w:pPr>
    </w:p>
    <w:tbl>
      <w:tblPr>
        <w:tblStyle w:val="TableGrid"/>
        <w:tblW w:w="9635" w:type="dxa"/>
        <w:tblInd w:w="-851" w:type="dxa"/>
        <w:tblLook w:val="04A0" w:firstRow="1" w:lastRow="0" w:firstColumn="1" w:lastColumn="0" w:noHBand="0" w:noVBand="1"/>
      </w:tblPr>
      <w:tblGrid>
        <w:gridCol w:w="9635"/>
      </w:tblGrid>
      <w:tr w:rsidR="007200AF" w14:paraId="1789DAF8" w14:textId="77777777" w:rsidTr="007200AF">
        <w:tc>
          <w:tcPr>
            <w:tcW w:w="9635" w:type="dxa"/>
          </w:tcPr>
          <w:p w14:paraId="53317E8F" w14:textId="77777777" w:rsidR="007200AF" w:rsidRDefault="007200AF" w:rsidP="007200AF"/>
          <w:p w14:paraId="6C134428" w14:textId="77777777" w:rsidR="007200AF" w:rsidRDefault="007200AF" w:rsidP="007200AF"/>
          <w:p w14:paraId="0DF32347" w14:textId="77777777" w:rsidR="007200AF" w:rsidRDefault="007200AF" w:rsidP="007200AF"/>
          <w:p w14:paraId="7D58864B" w14:textId="77777777" w:rsidR="007200AF" w:rsidRDefault="007200AF" w:rsidP="007200AF"/>
          <w:p w14:paraId="499AA16C" w14:textId="77777777" w:rsidR="007200AF" w:rsidRDefault="007200AF" w:rsidP="007200AF"/>
          <w:p w14:paraId="542F0FFB" w14:textId="77777777" w:rsidR="007200AF" w:rsidRDefault="007200AF" w:rsidP="007200AF"/>
          <w:p w14:paraId="048DFD46" w14:textId="77777777" w:rsidR="007200AF" w:rsidRDefault="007200AF" w:rsidP="007200AF"/>
          <w:p w14:paraId="0F6DBA88" w14:textId="77777777" w:rsidR="007200AF" w:rsidRDefault="007200AF" w:rsidP="007200AF"/>
          <w:p w14:paraId="46A0C6E2" w14:textId="77777777" w:rsidR="007200AF" w:rsidRDefault="007200AF" w:rsidP="007200AF"/>
          <w:p w14:paraId="4A9A61C6" w14:textId="77777777" w:rsidR="007200AF" w:rsidRDefault="007200AF" w:rsidP="007200AF"/>
          <w:p w14:paraId="36C5FEE0" w14:textId="77777777" w:rsidR="007200AF" w:rsidRDefault="007200AF" w:rsidP="007200AF"/>
          <w:p w14:paraId="0D476E3E" w14:textId="77777777" w:rsidR="007200AF" w:rsidRDefault="007200AF" w:rsidP="007200AF"/>
          <w:p w14:paraId="74790E18" w14:textId="77777777" w:rsidR="007200AF" w:rsidRDefault="007200AF" w:rsidP="007200AF"/>
          <w:p w14:paraId="2BD5DDB9" w14:textId="77777777" w:rsidR="007200AF" w:rsidRDefault="007200AF" w:rsidP="007200AF"/>
          <w:p w14:paraId="2F1C3C44" w14:textId="77777777" w:rsidR="007200AF" w:rsidRDefault="007200AF" w:rsidP="007200AF"/>
          <w:p w14:paraId="7839BB3E" w14:textId="77777777" w:rsidR="007200AF" w:rsidRDefault="007200AF" w:rsidP="007200AF"/>
          <w:p w14:paraId="4830A275" w14:textId="77777777" w:rsidR="007200AF" w:rsidRDefault="007200AF" w:rsidP="007200AF"/>
          <w:p w14:paraId="69878403" w14:textId="77777777" w:rsidR="007200AF" w:rsidRDefault="007200AF" w:rsidP="007200AF"/>
          <w:p w14:paraId="4F71F63D" w14:textId="77777777" w:rsidR="007200AF" w:rsidRDefault="007200AF" w:rsidP="007200AF"/>
          <w:p w14:paraId="45CA3BA9" w14:textId="77777777" w:rsidR="007200AF" w:rsidRDefault="007200AF" w:rsidP="007200AF"/>
          <w:p w14:paraId="3F756CEE" w14:textId="77777777" w:rsidR="007200AF" w:rsidRDefault="007200AF" w:rsidP="007200AF"/>
          <w:p w14:paraId="4452BD45" w14:textId="77777777" w:rsidR="007200AF" w:rsidRDefault="007200AF" w:rsidP="007200AF"/>
          <w:p w14:paraId="20C2B063" w14:textId="77777777" w:rsidR="007200AF" w:rsidRDefault="007200AF" w:rsidP="007200AF"/>
          <w:p w14:paraId="5220949D" w14:textId="77777777" w:rsidR="007200AF" w:rsidRDefault="007200AF" w:rsidP="007200AF"/>
          <w:p w14:paraId="554C16B7" w14:textId="77777777" w:rsidR="007200AF" w:rsidRDefault="007200AF" w:rsidP="007200AF"/>
          <w:p w14:paraId="02DD46AC" w14:textId="77777777" w:rsidR="007200AF" w:rsidRDefault="007200AF" w:rsidP="007200AF"/>
          <w:p w14:paraId="02B9EEFF" w14:textId="77777777" w:rsidR="007200AF" w:rsidRDefault="007200AF" w:rsidP="007200AF"/>
          <w:p w14:paraId="05F28ABB" w14:textId="77777777" w:rsidR="007200AF" w:rsidRDefault="007200AF" w:rsidP="007200AF"/>
          <w:p w14:paraId="35C7FBA7" w14:textId="77777777" w:rsidR="007200AF" w:rsidRDefault="007200AF" w:rsidP="007200AF"/>
          <w:p w14:paraId="3A955E7A" w14:textId="77777777" w:rsidR="007200AF" w:rsidRDefault="007200AF" w:rsidP="007200AF"/>
          <w:p w14:paraId="7AFE8B5E" w14:textId="77777777" w:rsidR="007200AF" w:rsidRDefault="007200AF" w:rsidP="007200AF"/>
          <w:p w14:paraId="2A84A87B" w14:textId="77777777" w:rsidR="007200AF" w:rsidRDefault="007200AF" w:rsidP="007200AF"/>
          <w:p w14:paraId="3F19D301" w14:textId="77777777" w:rsidR="007200AF" w:rsidRDefault="007200AF" w:rsidP="007200AF"/>
          <w:p w14:paraId="67FA8F1E" w14:textId="77777777" w:rsidR="007200AF" w:rsidRDefault="007200AF" w:rsidP="007200AF"/>
          <w:p w14:paraId="57C455F0" w14:textId="77777777" w:rsidR="007200AF" w:rsidRDefault="007200AF" w:rsidP="007200AF"/>
          <w:p w14:paraId="03585577" w14:textId="77777777" w:rsidR="007200AF" w:rsidRDefault="007200AF" w:rsidP="007200AF"/>
          <w:p w14:paraId="41E99B23" w14:textId="77777777" w:rsidR="007200AF" w:rsidRDefault="007200AF" w:rsidP="007200AF"/>
          <w:p w14:paraId="7EFBAEC9" w14:textId="77777777" w:rsidR="007200AF" w:rsidRDefault="007200AF" w:rsidP="007200AF"/>
          <w:p w14:paraId="3651331C" w14:textId="77777777" w:rsidR="007200AF" w:rsidRDefault="007200AF" w:rsidP="007200AF"/>
          <w:p w14:paraId="1AFEE7D4" w14:textId="77777777" w:rsidR="007200AF" w:rsidRDefault="007200AF" w:rsidP="007200AF"/>
          <w:p w14:paraId="517D76A8" w14:textId="77777777" w:rsidR="007200AF" w:rsidRDefault="007200AF" w:rsidP="007200AF"/>
          <w:p w14:paraId="45AF8C16" w14:textId="77777777" w:rsidR="007200AF" w:rsidRDefault="007200AF" w:rsidP="007200AF"/>
          <w:p w14:paraId="185A9557" w14:textId="77777777" w:rsidR="007200AF" w:rsidRDefault="007200AF" w:rsidP="007200AF"/>
          <w:p w14:paraId="25C1D15E" w14:textId="77777777" w:rsidR="007200AF" w:rsidRDefault="007200AF" w:rsidP="007200AF"/>
        </w:tc>
      </w:tr>
    </w:tbl>
    <w:p w14:paraId="0E447DC8" w14:textId="77777777" w:rsidR="007200AF" w:rsidRDefault="007200AF" w:rsidP="007200AF">
      <w:pPr>
        <w:ind w:left="-851"/>
      </w:pPr>
    </w:p>
    <w:p w14:paraId="03BEDD4C" w14:textId="77777777" w:rsidR="006A1237" w:rsidRDefault="006A1237" w:rsidP="00B744C8">
      <w:pPr>
        <w:ind w:left="-900"/>
        <w:rPr>
          <w:rFonts w:asciiTheme="minorHAnsi" w:hAnsiTheme="minorHAnsi" w:cstheme="minorHAnsi"/>
        </w:rPr>
        <w:sectPr w:rsidR="006A1237" w:rsidSect="009C30F1">
          <w:pgSz w:w="11906" w:h="16838"/>
          <w:pgMar w:top="719" w:right="1800" w:bottom="1440" w:left="1800" w:header="708" w:footer="708" w:gutter="0"/>
          <w:cols w:space="708"/>
          <w:docGrid w:linePitch="360"/>
        </w:sectPr>
      </w:pPr>
    </w:p>
    <w:p w14:paraId="1A022AE8" w14:textId="51684507" w:rsidR="00AF3884" w:rsidRDefault="00AF3884" w:rsidP="00B744C8">
      <w:pPr>
        <w:ind w:left="-900"/>
        <w:rPr>
          <w:rFonts w:asciiTheme="minorHAnsi" w:hAnsiTheme="minorHAnsi" w:cstheme="minorHAnsi"/>
        </w:rPr>
      </w:pPr>
    </w:p>
    <w:p w14:paraId="2897EEFF" w14:textId="77777777" w:rsidR="00B744C8" w:rsidRPr="00023978" w:rsidRDefault="00B744C8" w:rsidP="00B744C8">
      <w:pPr>
        <w:ind w:left="-900"/>
        <w:rPr>
          <w:rFonts w:asciiTheme="minorHAnsi" w:hAnsiTheme="minorHAnsi" w:cstheme="minorHAnsi"/>
        </w:rPr>
      </w:pPr>
    </w:p>
    <w:p w14:paraId="3719386E" w14:textId="77777777" w:rsidR="002F69E8" w:rsidRPr="00023978" w:rsidRDefault="002F69E8" w:rsidP="001F3AF1">
      <w:pPr>
        <w:pStyle w:val="Heading1"/>
        <w:pBdr>
          <w:top w:val="single" w:sz="6" w:space="0" w:color="000000"/>
        </w:pBdr>
        <w:tabs>
          <w:tab w:val="left" w:pos="-900"/>
        </w:tabs>
        <w:ind w:left="-900"/>
        <w:rPr>
          <w:rFonts w:asciiTheme="minorHAnsi" w:hAnsiTheme="minorHAnsi" w:cstheme="minorHAnsi"/>
          <w:sz w:val="28"/>
        </w:rPr>
      </w:pPr>
      <w:r w:rsidRPr="00023978">
        <w:rPr>
          <w:rFonts w:asciiTheme="minorHAnsi" w:hAnsiTheme="minorHAnsi" w:cstheme="minorHAnsi"/>
          <w:sz w:val="28"/>
        </w:rPr>
        <w:t>REHABILITATION OF OFFENDERS</w:t>
      </w:r>
    </w:p>
    <w:p w14:paraId="5D96AEB3" w14:textId="77777777" w:rsidR="002F69E8" w:rsidRPr="00023978" w:rsidRDefault="002F69E8">
      <w:pPr>
        <w:rPr>
          <w:rFonts w:asciiTheme="minorHAnsi" w:hAnsiTheme="minorHAnsi" w:cstheme="minorHAnsi"/>
        </w:rPr>
      </w:pPr>
    </w:p>
    <w:p w14:paraId="30E6AABD" w14:textId="77777777" w:rsidR="002A5B92" w:rsidRDefault="002A5B92" w:rsidP="002A5B92">
      <w:pPr>
        <w:tabs>
          <w:tab w:val="left" w:pos="-900"/>
        </w:tabs>
        <w:ind w:left="-900"/>
        <w:jc w:val="both"/>
        <w:rPr>
          <w:rFonts w:ascii="Calibri" w:hAnsi="Calibri" w:cs="Calibri"/>
          <w:b/>
          <w:bCs/>
          <w:color w:val="000000"/>
        </w:rPr>
      </w:pPr>
      <w:r w:rsidRPr="002A5B92">
        <w:rPr>
          <w:rFonts w:ascii="Calibri" w:hAnsi="Calibri" w:cs="Calibri"/>
          <w:b/>
          <w:bCs/>
          <w:color w:val="000000"/>
        </w:rPr>
        <w:t>Criminal Record Declaration</w:t>
      </w:r>
    </w:p>
    <w:p w14:paraId="605E42B2" w14:textId="77777777" w:rsidR="002A5B92" w:rsidRPr="002A5B92" w:rsidRDefault="002A5B92" w:rsidP="002A5B92">
      <w:pPr>
        <w:tabs>
          <w:tab w:val="left" w:pos="-900"/>
        </w:tabs>
        <w:ind w:left="-900"/>
        <w:jc w:val="both"/>
        <w:rPr>
          <w:rFonts w:ascii="Calibri" w:hAnsi="Calibri" w:cs="Calibri"/>
          <w:color w:val="000000"/>
        </w:rPr>
      </w:pPr>
    </w:p>
    <w:p w14:paraId="0474AA21" w14:textId="77777777" w:rsidR="00383B5E" w:rsidRDefault="002A5B92" w:rsidP="00383B5E">
      <w:pPr>
        <w:tabs>
          <w:tab w:val="left" w:pos="-900"/>
        </w:tabs>
        <w:ind w:left="-900"/>
        <w:jc w:val="both"/>
        <w:rPr>
          <w:rFonts w:ascii="Calibri" w:hAnsi="Calibri" w:cs="Calibri"/>
          <w:color w:val="000000"/>
        </w:rPr>
      </w:pPr>
      <w:r w:rsidRPr="002A5B92">
        <w:rPr>
          <w:rFonts w:ascii="Calibri" w:hAnsi="Calibri" w:cs="Calibri"/>
          <w:color w:val="000000"/>
        </w:rPr>
        <w:t>This role may be subject to a criminal record check through the Disclosure and Barring Service (DBS).</w:t>
      </w:r>
      <w:r>
        <w:rPr>
          <w:rFonts w:ascii="Calibri" w:hAnsi="Calibri" w:cs="Calibri"/>
          <w:color w:val="000000"/>
        </w:rPr>
        <w:t xml:space="preserve"> </w:t>
      </w:r>
      <w:r w:rsidRPr="002A5B92">
        <w:rPr>
          <w:rFonts w:ascii="Calibri" w:hAnsi="Calibri" w:cs="Calibri"/>
          <w:color w:val="000000"/>
        </w:rPr>
        <w:t xml:space="preserve">You are only required to disclose </w:t>
      </w:r>
      <w:r w:rsidRPr="002A5B92">
        <w:rPr>
          <w:rFonts w:ascii="Calibri" w:hAnsi="Calibri" w:cs="Calibri"/>
          <w:b/>
          <w:bCs/>
          <w:color w:val="000000"/>
        </w:rPr>
        <w:t>unspent convictions</w:t>
      </w:r>
      <w:r w:rsidRPr="002A5B92">
        <w:rPr>
          <w:rFonts w:ascii="Calibri" w:hAnsi="Calibri" w:cs="Calibri"/>
          <w:color w:val="000000"/>
        </w:rPr>
        <w:t xml:space="preserve"> unless the role is exempt from the Rehabilitation of Offenders Act 1974, in which case both </w:t>
      </w:r>
      <w:r w:rsidRPr="002A5B92">
        <w:rPr>
          <w:rFonts w:ascii="Calibri" w:hAnsi="Calibri" w:cs="Calibri"/>
          <w:b/>
          <w:bCs/>
          <w:color w:val="000000"/>
        </w:rPr>
        <w:t>spent and unspent convictions</w:t>
      </w:r>
      <w:r w:rsidRPr="002A5B92">
        <w:rPr>
          <w:rFonts w:ascii="Calibri" w:hAnsi="Calibri" w:cs="Calibri"/>
          <w:color w:val="000000"/>
        </w:rPr>
        <w:t xml:space="preserve"> may need to be disclosed.</w:t>
      </w:r>
    </w:p>
    <w:p w14:paraId="05E7947E" w14:textId="77777777" w:rsidR="00383B5E" w:rsidRDefault="00383B5E" w:rsidP="00383B5E">
      <w:pPr>
        <w:tabs>
          <w:tab w:val="left" w:pos="-900"/>
        </w:tabs>
        <w:ind w:left="-900"/>
        <w:jc w:val="both"/>
        <w:rPr>
          <w:rFonts w:ascii="Calibri" w:hAnsi="Calibri" w:cs="Calibri"/>
          <w:color w:val="000000"/>
        </w:rPr>
      </w:pPr>
    </w:p>
    <w:p w14:paraId="75D29DF5" w14:textId="77777777" w:rsidR="00383B5E" w:rsidRDefault="00383B5E" w:rsidP="00383B5E">
      <w:pPr>
        <w:tabs>
          <w:tab w:val="left" w:pos="-900"/>
        </w:tabs>
        <w:ind w:left="-90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IMPORTANT INFORMATION:</w:t>
      </w:r>
    </w:p>
    <w:p w14:paraId="12455964" w14:textId="77777777" w:rsidR="00EF1D30" w:rsidRDefault="002A5B92" w:rsidP="00EF1D30">
      <w:pPr>
        <w:pStyle w:val="ListParagraph"/>
        <w:numPr>
          <w:ilvl w:val="0"/>
          <w:numId w:val="3"/>
        </w:numPr>
        <w:tabs>
          <w:tab w:val="left" w:pos="-900"/>
        </w:tabs>
        <w:jc w:val="both"/>
        <w:rPr>
          <w:rFonts w:ascii="Calibri" w:hAnsi="Calibri" w:cs="Calibri"/>
          <w:color w:val="000000"/>
        </w:rPr>
      </w:pPr>
      <w:r w:rsidRPr="00EF1D30">
        <w:rPr>
          <w:rFonts w:ascii="Calibri" w:hAnsi="Calibri" w:cs="Calibri"/>
          <w:color w:val="000000"/>
        </w:rPr>
        <w:t>Having a criminal record does not automatically prevent you from being considered for a role.</w:t>
      </w:r>
    </w:p>
    <w:p w14:paraId="58FF0DD6" w14:textId="77777777" w:rsidR="00EF1D30" w:rsidRPr="00EF1D30" w:rsidRDefault="002A5B92" w:rsidP="00EF1D30">
      <w:pPr>
        <w:pStyle w:val="ListParagraph"/>
        <w:numPr>
          <w:ilvl w:val="0"/>
          <w:numId w:val="3"/>
        </w:numPr>
        <w:tabs>
          <w:tab w:val="left" w:pos="-900"/>
        </w:tabs>
        <w:jc w:val="both"/>
        <w:rPr>
          <w:rFonts w:ascii="Calibri" w:hAnsi="Calibri" w:cs="Calibri"/>
          <w:color w:val="000000"/>
        </w:rPr>
      </w:pPr>
      <w:r w:rsidRPr="00EF1D30">
        <w:rPr>
          <w:rFonts w:ascii="Calibri" w:hAnsi="Calibri" w:cs="Calibri"/>
          <w:color w:val="000000"/>
        </w:rPr>
        <w:t>We assess all information fairly and in line with our commitment to equal opportunities.</w:t>
      </w:r>
    </w:p>
    <w:p w14:paraId="124E8EB3" w14:textId="77777777" w:rsidR="00EF1D30" w:rsidRPr="00EF1D30" w:rsidRDefault="00383B5E" w:rsidP="00EF1D30">
      <w:pPr>
        <w:pStyle w:val="ListParagraph"/>
        <w:numPr>
          <w:ilvl w:val="0"/>
          <w:numId w:val="3"/>
        </w:numPr>
        <w:tabs>
          <w:tab w:val="left" w:pos="-900"/>
        </w:tabs>
        <w:jc w:val="both"/>
        <w:rPr>
          <w:rFonts w:ascii="Calibri" w:hAnsi="Calibri" w:cs="Calibri"/>
          <w:color w:val="000000"/>
        </w:rPr>
      </w:pPr>
      <w:r w:rsidRPr="00EF1D30">
        <w:rPr>
          <w:rFonts w:ascii="Calibri" w:hAnsi="Calibri" w:cs="Calibri"/>
          <w:color w:val="000000"/>
        </w:rPr>
        <w:t>All information will be treated confidentially and in accordance with data protection laws.</w:t>
      </w:r>
    </w:p>
    <w:p w14:paraId="181D74AE" w14:textId="777F8C62" w:rsidR="002A5B92" w:rsidRPr="002A5B92" w:rsidRDefault="00383B5E" w:rsidP="00EF1D30">
      <w:pPr>
        <w:pStyle w:val="ListParagraph"/>
        <w:numPr>
          <w:ilvl w:val="0"/>
          <w:numId w:val="3"/>
        </w:numPr>
        <w:tabs>
          <w:tab w:val="left" w:pos="-900"/>
        </w:tabs>
        <w:jc w:val="both"/>
        <w:rPr>
          <w:rStyle w:val="Hyperlink"/>
          <w:rFonts w:ascii="Calibri" w:hAnsi="Calibri" w:cs="Calibri"/>
        </w:rPr>
      </w:pPr>
      <w:r w:rsidRPr="00526896">
        <w:rPr>
          <w:rFonts w:ascii="Calibri" w:hAnsi="Calibri" w:cs="Calibri"/>
          <w:color w:val="000000"/>
        </w:rPr>
        <w:t>If you are unsure what to disclose, you can seek confidential advice from Nacro</w:t>
      </w:r>
      <w:r w:rsidR="00BE69AD">
        <w:rPr>
          <w:rFonts w:ascii="Calibri" w:hAnsi="Calibri" w:cs="Calibri"/>
          <w:color w:val="000000"/>
        </w:rPr>
        <w:t xml:space="preserve"> [</w:t>
      </w:r>
      <w:r w:rsidR="00BE69AD">
        <w:rPr>
          <w:rFonts w:ascii="Calibri" w:hAnsi="Calibri" w:cs="Calibri"/>
          <w:color w:val="000000"/>
        </w:rPr>
        <w:fldChar w:fldCharType="begin"/>
      </w:r>
      <w:r w:rsidR="00BE69AD">
        <w:rPr>
          <w:rFonts w:ascii="Calibri" w:hAnsi="Calibri" w:cs="Calibri"/>
          <w:color w:val="000000"/>
        </w:rPr>
        <w:instrText>HYPERLINK "https://www.nacro.org.uk/"</w:instrText>
      </w:r>
      <w:r w:rsidR="00BE69AD">
        <w:rPr>
          <w:rFonts w:ascii="Calibri" w:hAnsi="Calibri" w:cs="Calibri"/>
          <w:color w:val="000000"/>
        </w:rPr>
      </w:r>
      <w:r w:rsidR="00BE69AD">
        <w:rPr>
          <w:rFonts w:ascii="Calibri" w:hAnsi="Calibri" w:cs="Calibri"/>
          <w:color w:val="000000"/>
        </w:rPr>
        <w:fldChar w:fldCharType="separate"/>
      </w:r>
      <w:r w:rsidR="00BE69AD" w:rsidRPr="00BE69AD">
        <w:rPr>
          <w:rStyle w:val="Hyperlink"/>
          <w:rFonts w:ascii="Calibri" w:hAnsi="Calibri" w:cs="Calibri"/>
        </w:rPr>
        <w:t>Nacro</w:t>
      </w:r>
      <w:r w:rsidR="00514C03">
        <w:rPr>
          <w:rStyle w:val="Hyperlink"/>
          <w:rFonts w:ascii="Calibri" w:hAnsi="Calibri" w:cs="Calibri"/>
        </w:rPr>
        <w:t>.org.uk</w:t>
      </w:r>
      <w:r w:rsidR="00514C03" w:rsidRPr="00514C03">
        <w:rPr>
          <w:rStyle w:val="Hyperlink"/>
          <w:rFonts w:ascii="Calibri" w:hAnsi="Calibri" w:cs="Calibri"/>
          <w:color w:val="auto"/>
        </w:rPr>
        <w:t>]</w:t>
      </w:r>
    </w:p>
    <w:p w14:paraId="67B35284" w14:textId="34D46844" w:rsidR="002F69E8" w:rsidRPr="00023978" w:rsidRDefault="00BE69AD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fldChar w:fldCharType="end"/>
      </w:r>
    </w:p>
    <w:p w14:paraId="14A8138F" w14:textId="77777777" w:rsidR="00526896" w:rsidRPr="00526896" w:rsidRDefault="00526896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  <w:r w:rsidRPr="00526896">
        <w:rPr>
          <w:rFonts w:asciiTheme="minorHAnsi" w:hAnsiTheme="minorHAnsi" w:cstheme="minorHAnsi"/>
          <w:b/>
          <w:bCs/>
        </w:rPr>
        <w:t>Please complete the declaration below:</w:t>
      </w:r>
    </w:p>
    <w:p w14:paraId="0F030655" w14:textId="77777777" w:rsidR="00526896" w:rsidRPr="00526896" w:rsidRDefault="00526896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  <w:r w:rsidRPr="00526896">
        <w:rPr>
          <w:rFonts w:asciiTheme="minorHAnsi" w:hAnsiTheme="minorHAnsi" w:cstheme="minorHAnsi"/>
          <w:b/>
          <w:bCs/>
        </w:rPr>
        <w:t>Do you have any convictions, cautions, reprimands or final warnings that are not protected under the Rehabilitation of Offenders Act 1974 (Exceptions) Order 1975 (as amended)?</w:t>
      </w:r>
    </w:p>
    <w:p w14:paraId="021692E5" w14:textId="41A04308" w:rsidR="00526896" w:rsidRDefault="00526896" w:rsidP="00526896">
      <w:pPr>
        <w:tabs>
          <w:tab w:val="left" w:pos="-900"/>
        </w:tabs>
        <w:ind w:left="-900"/>
        <w:jc w:val="both"/>
        <w:rPr>
          <w:rFonts w:ascii="Segoe UI Symbol" w:hAnsi="Segoe UI Symbol" w:cs="Segoe UI Symbol"/>
        </w:rPr>
      </w:pPr>
    </w:p>
    <w:p w14:paraId="5AB923A9" w14:textId="0E5ED4BD" w:rsidR="00C42861" w:rsidRDefault="00C42861" w:rsidP="00526896">
      <w:pPr>
        <w:tabs>
          <w:tab w:val="left" w:pos="-900"/>
        </w:tabs>
        <w:ind w:left="-90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Yes</w:t>
      </w: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-28997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D5C7B26" w14:textId="79750B20" w:rsidR="00C42861" w:rsidRDefault="00C42861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No </w:t>
      </w: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-105901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4A63054A" w14:textId="77777777" w:rsidR="005F4C9E" w:rsidRPr="00526896" w:rsidRDefault="005F4C9E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</w:p>
    <w:p w14:paraId="2830B1B8" w14:textId="77777777" w:rsidR="00CF6A3F" w:rsidRPr="00023978" w:rsidRDefault="00CF6A3F" w:rsidP="00CF6A3F">
      <w:pPr>
        <w:tabs>
          <w:tab w:val="left" w:pos="-900"/>
        </w:tabs>
        <w:ind w:left="-900"/>
        <w:jc w:val="both"/>
        <w:rPr>
          <w:rFonts w:asciiTheme="minorHAnsi" w:hAnsiTheme="minorHAnsi" w:cstheme="minorHAnsi"/>
          <w:b/>
          <w:bCs/>
        </w:rPr>
      </w:pPr>
      <w:r w:rsidRPr="00023978">
        <w:rPr>
          <w:rFonts w:asciiTheme="minorHAnsi" w:hAnsiTheme="minorHAnsi" w:cstheme="minorHAnsi"/>
          <w:b/>
          <w:bCs/>
        </w:rPr>
        <w:t>Signed</w:t>
      </w:r>
      <w:r w:rsidRPr="00023978">
        <w:rPr>
          <w:rFonts w:asciiTheme="minorHAnsi" w:hAnsiTheme="minorHAnsi" w:cstheme="minorHAnsi"/>
          <w:b/>
          <w:bCs/>
        </w:rPr>
        <w:tab/>
      </w:r>
      <w:r w:rsidRPr="00023978">
        <w:rPr>
          <w:rFonts w:asciiTheme="minorHAnsi" w:hAnsiTheme="minorHAnsi" w:cstheme="minorHAnsi"/>
          <w:b/>
          <w:bCs/>
        </w:rPr>
        <w:tab/>
      </w:r>
      <w:r w:rsidRPr="00023978">
        <w:rPr>
          <w:rFonts w:asciiTheme="minorHAnsi" w:hAnsiTheme="minorHAnsi" w:cstheme="minorHAnsi"/>
          <w:b/>
          <w:bCs/>
        </w:rPr>
        <w:tab/>
      </w:r>
      <w:r w:rsidRPr="00023978">
        <w:rPr>
          <w:rFonts w:asciiTheme="minorHAnsi" w:hAnsiTheme="minorHAnsi" w:cstheme="minorHAnsi"/>
          <w:b/>
          <w:bCs/>
        </w:rPr>
        <w:tab/>
      </w:r>
      <w:r w:rsidRPr="00023978">
        <w:rPr>
          <w:rFonts w:asciiTheme="minorHAnsi" w:hAnsiTheme="minorHAnsi" w:cstheme="minorHAnsi"/>
          <w:b/>
          <w:bCs/>
        </w:rPr>
        <w:tab/>
      </w:r>
      <w:r w:rsidRPr="00023978">
        <w:rPr>
          <w:rFonts w:asciiTheme="minorHAnsi" w:hAnsiTheme="minorHAnsi" w:cstheme="minorHAnsi"/>
          <w:b/>
          <w:bCs/>
        </w:rPr>
        <w:tab/>
        <w:t xml:space="preserve">Dated  </w:t>
      </w:r>
    </w:p>
    <w:p w14:paraId="6046A610" w14:textId="77777777" w:rsidR="00CF6A3F" w:rsidRDefault="00CF6A3F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</w:p>
    <w:p w14:paraId="370E0E85" w14:textId="115D8FFA" w:rsidR="00526896" w:rsidRDefault="00526896" w:rsidP="00B46D8D">
      <w:pPr>
        <w:tabs>
          <w:tab w:val="left" w:pos="-900"/>
        </w:tabs>
        <w:spacing w:after="120"/>
        <w:ind w:left="-902"/>
        <w:jc w:val="both"/>
        <w:rPr>
          <w:rFonts w:asciiTheme="minorHAnsi" w:hAnsiTheme="minorHAnsi" w:cstheme="minorHAnsi"/>
        </w:rPr>
      </w:pPr>
      <w:r w:rsidRPr="00526896">
        <w:rPr>
          <w:rFonts w:asciiTheme="minorHAnsi" w:hAnsiTheme="minorHAnsi" w:cstheme="minorHAnsi"/>
        </w:rPr>
        <w:t xml:space="preserve">If you answered </w:t>
      </w:r>
      <w:r w:rsidRPr="00526896">
        <w:rPr>
          <w:rFonts w:asciiTheme="minorHAnsi" w:hAnsiTheme="minorHAnsi" w:cstheme="minorHAnsi"/>
          <w:b/>
          <w:bCs/>
        </w:rPr>
        <w:t>Yes</w:t>
      </w:r>
      <w:r w:rsidRPr="00526896">
        <w:rPr>
          <w:rFonts w:asciiTheme="minorHAnsi" w:hAnsiTheme="minorHAnsi" w:cstheme="minorHAnsi"/>
        </w:rPr>
        <w:t>, please provide details below (</w:t>
      </w:r>
      <w:proofErr w:type="gramStart"/>
      <w:r w:rsidRPr="00526896">
        <w:rPr>
          <w:rFonts w:asciiTheme="minorHAnsi" w:hAnsiTheme="minorHAnsi" w:cstheme="minorHAnsi"/>
        </w:rPr>
        <w:t>continue on</w:t>
      </w:r>
      <w:proofErr w:type="gramEnd"/>
      <w:r w:rsidRPr="00526896">
        <w:rPr>
          <w:rFonts w:asciiTheme="minorHAnsi" w:hAnsiTheme="minorHAnsi" w:cstheme="minorHAnsi"/>
        </w:rPr>
        <w:t xml:space="preserve"> a separate sheet if necessary):</w:t>
      </w:r>
    </w:p>
    <w:tbl>
      <w:tblPr>
        <w:tblStyle w:val="TableGrid"/>
        <w:tblW w:w="9259" w:type="dxa"/>
        <w:tblInd w:w="-900" w:type="dxa"/>
        <w:tblLook w:val="04A0" w:firstRow="1" w:lastRow="0" w:firstColumn="1" w:lastColumn="0" w:noHBand="0" w:noVBand="1"/>
      </w:tblPr>
      <w:tblGrid>
        <w:gridCol w:w="9259"/>
      </w:tblGrid>
      <w:tr w:rsidR="00B46D8D" w14:paraId="5AA548CB" w14:textId="77777777" w:rsidTr="00B46D8D">
        <w:tc>
          <w:tcPr>
            <w:tcW w:w="9259" w:type="dxa"/>
          </w:tcPr>
          <w:p w14:paraId="5E4BA599" w14:textId="77777777" w:rsidR="00B46D8D" w:rsidRDefault="00B46D8D" w:rsidP="00526896">
            <w:pPr>
              <w:tabs>
                <w:tab w:val="left" w:pos="-900"/>
              </w:tabs>
              <w:jc w:val="both"/>
              <w:rPr>
                <w:rFonts w:asciiTheme="minorHAnsi" w:hAnsiTheme="minorHAnsi" w:cstheme="minorHAnsi"/>
              </w:rPr>
            </w:pPr>
          </w:p>
          <w:p w14:paraId="469099BD" w14:textId="77777777" w:rsidR="00B46D8D" w:rsidRDefault="00B46D8D" w:rsidP="00526896">
            <w:pPr>
              <w:tabs>
                <w:tab w:val="left" w:pos="-900"/>
              </w:tabs>
              <w:jc w:val="both"/>
              <w:rPr>
                <w:rFonts w:asciiTheme="minorHAnsi" w:hAnsiTheme="minorHAnsi" w:cstheme="minorHAnsi"/>
              </w:rPr>
            </w:pPr>
          </w:p>
          <w:p w14:paraId="65ACB693" w14:textId="77777777" w:rsidR="00B46D8D" w:rsidRDefault="00B46D8D" w:rsidP="00526896">
            <w:pPr>
              <w:tabs>
                <w:tab w:val="left" w:pos="-900"/>
              </w:tabs>
              <w:jc w:val="both"/>
              <w:rPr>
                <w:rFonts w:asciiTheme="minorHAnsi" w:hAnsiTheme="minorHAnsi" w:cstheme="minorHAnsi"/>
              </w:rPr>
            </w:pPr>
          </w:p>
          <w:p w14:paraId="67A5B1DD" w14:textId="77777777" w:rsidR="00B46D8D" w:rsidRDefault="00B46D8D" w:rsidP="00526896">
            <w:pPr>
              <w:tabs>
                <w:tab w:val="left" w:pos="-90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B207C7" w14:textId="77777777" w:rsidR="001B5C43" w:rsidRDefault="001B5C43" w:rsidP="00526896">
      <w:pPr>
        <w:tabs>
          <w:tab w:val="left" w:pos="-900"/>
        </w:tabs>
        <w:ind w:left="-900"/>
        <w:jc w:val="both"/>
        <w:rPr>
          <w:rFonts w:asciiTheme="minorHAnsi" w:hAnsiTheme="minorHAnsi" w:cstheme="minorHAnsi"/>
        </w:rPr>
      </w:pPr>
    </w:p>
    <w:p w14:paraId="2C86E353" w14:textId="77777777" w:rsidR="002F69E8" w:rsidRDefault="002F69E8" w:rsidP="00CF6A3F">
      <w:pPr>
        <w:tabs>
          <w:tab w:val="left" w:pos="-900"/>
        </w:tabs>
        <w:jc w:val="both"/>
        <w:rPr>
          <w:rFonts w:asciiTheme="minorHAnsi" w:hAnsiTheme="minorHAnsi" w:cstheme="minorHAnsi"/>
        </w:rPr>
      </w:pPr>
    </w:p>
    <w:p w14:paraId="7AA8AFB6" w14:textId="77777777" w:rsidR="002F69E8" w:rsidRPr="00023978" w:rsidRDefault="002F69E8">
      <w:pPr>
        <w:tabs>
          <w:tab w:val="left" w:pos="-900"/>
        </w:tabs>
        <w:ind w:left="-900"/>
        <w:rPr>
          <w:rFonts w:asciiTheme="minorHAnsi" w:hAnsiTheme="minorHAnsi" w:cstheme="minorHAnsi"/>
        </w:rPr>
      </w:pPr>
    </w:p>
    <w:p w14:paraId="3469D354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</w:rPr>
        <w:t>I CONFIRM THAT I HAVE UNDERSTOOD ALL ABOVE INFORMATION, AND ANY INFORMATION GIVEN IS A TRUE AND ACCURATE RECORD:</w:t>
      </w:r>
    </w:p>
    <w:p w14:paraId="5ADCFAE1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</w:p>
    <w:p w14:paraId="6A9180DF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</w:p>
    <w:p w14:paraId="6B09E3DE" w14:textId="4AB4431A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</w:rPr>
        <w:t>SIGNED:</w:t>
      </w:r>
      <w:r w:rsidRPr="00023978">
        <w:rPr>
          <w:rFonts w:asciiTheme="minorHAnsi" w:hAnsiTheme="minorHAnsi" w:cstheme="minorHAnsi"/>
          <w:b/>
        </w:rPr>
        <w:tab/>
      </w:r>
      <w:r w:rsidRPr="00023978">
        <w:rPr>
          <w:rFonts w:asciiTheme="minorHAnsi" w:hAnsiTheme="minorHAnsi" w:cstheme="minorHAnsi"/>
          <w:b/>
        </w:rPr>
        <w:tab/>
      </w:r>
      <w:r w:rsidRPr="00023978">
        <w:rPr>
          <w:rFonts w:asciiTheme="minorHAnsi" w:hAnsiTheme="minorHAnsi" w:cstheme="minorHAnsi"/>
          <w:b/>
        </w:rPr>
        <w:tab/>
      </w:r>
      <w:r w:rsidRPr="00023978">
        <w:rPr>
          <w:rFonts w:asciiTheme="minorHAnsi" w:hAnsiTheme="minorHAnsi" w:cstheme="minorHAnsi"/>
          <w:b/>
        </w:rPr>
        <w:tab/>
      </w:r>
      <w:r w:rsidRPr="00023978">
        <w:rPr>
          <w:rFonts w:asciiTheme="minorHAnsi" w:hAnsiTheme="minorHAnsi" w:cstheme="minorHAnsi"/>
          <w:b/>
        </w:rPr>
        <w:tab/>
      </w:r>
      <w:r w:rsidRPr="00023978">
        <w:rPr>
          <w:rFonts w:asciiTheme="minorHAnsi" w:hAnsiTheme="minorHAnsi" w:cstheme="minorHAnsi"/>
          <w:b/>
        </w:rPr>
        <w:tab/>
        <w:t>DATED:</w:t>
      </w:r>
      <w:r w:rsidR="00732CE0" w:rsidRPr="00023978">
        <w:rPr>
          <w:rFonts w:asciiTheme="minorHAnsi" w:hAnsiTheme="minorHAnsi" w:cstheme="minorHAnsi"/>
          <w:b/>
        </w:rPr>
        <w:t xml:space="preserve">  </w:t>
      </w:r>
    </w:p>
    <w:p w14:paraId="7577BB53" w14:textId="77777777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</w:p>
    <w:p w14:paraId="0D5A4CC7" w14:textId="1BA5AFFA" w:rsidR="002F69E8" w:rsidRPr="00023978" w:rsidRDefault="002F69E8">
      <w:pPr>
        <w:ind w:left="-900"/>
        <w:rPr>
          <w:rFonts w:asciiTheme="minorHAnsi" w:hAnsiTheme="minorHAnsi" w:cstheme="minorHAnsi"/>
          <w:b/>
        </w:rPr>
      </w:pPr>
      <w:r w:rsidRPr="00023978">
        <w:rPr>
          <w:rFonts w:asciiTheme="minorHAnsi" w:hAnsiTheme="minorHAnsi" w:cstheme="minorHAnsi"/>
          <w:b/>
        </w:rPr>
        <w:t>PRINT NAME:</w:t>
      </w:r>
      <w:r w:rsidR="00732CE0" w:rsidRPr="00023978">
        <w:rPr>
          <w:rFonts w:asciiTheme="minorHAnsi" w:hAnsiTheme="minorHAnsi" w:cstheme="minorHAnsi"/>
          <w:b/>
        </w:rPr>
        <w:tab/>
      </w:r>
    </w:p>
    <w:p w14:paraId="667716D2" w14:textId="77777777" w:rsidR="002F69E8" w:rsidRPr="00023978" w:rsidRDefault="002F69E8">
      <w:pPr>
        <w:rPr>
          <w:rFonts w:asciiTheme="minorHAnsi" w:hAnsiTheme="minorHAnsi" w:cstheme="minorHAnsi"/>
          <w:b/>
          <w:sz w:val="20"/>
          <w:szCs w:val="20"/>
        </w:rPr>
      </w:pPr>
    </w:p>
    <w:sectPr w:rsidR="002F69E8" w:rsidRPr="00023978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B5A0" w14:textId="77777777" w:rsidR="006E707D" w:rsidRDefault="006E707D" w:rsidP="007200AF">
      <w:r>
        <w:separator/>
      </w:r>
    </w:p>
  </w:endnote>
  <w:endnote w:type="continuationSeparator" w:id="0">
    <w:p w14:paraId="08BBF1A6" w14:textId="77777777" w:rsidR="006E707D" w:rsidRDefault="006E707D" w:rsidP="0072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620B" w14:textId="77777777" w:rsidR="006E707D" w:rsidRDefault="006E707D" w:rsidP="007200AF">
      <w:r>
        <w:separator/>
      </w:r>
    </w:p>
  </w:footnote>
  <w:footnote w:type="continuationSeparator" w:id="0">
    <w:p w14:paraId="45C01B97" w14:textId="77777777" w:rsidR="006E707D" w:rsidRDefault="006E707D" w:rsidP="00720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E3408AA"/>
    <w:multiLevelType w:val="hybridMultilevel"/>
    <w:tmpl w:val="0626374A"/>
    <w:lvl w:ilvl="0" w:tplc="BC242E92">
      <w:numFmt w:val="bullet"/>
      <w:lvlText w:val="-"/>
      <w:lvlJc w:val="left"/>
      <w:pPr>
        <w:ind w:left="-5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707B5EBD"/>
    <w:multiLevelType w:val="multilevel"/>
    <w:tmpl w:val="7DB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932299">
    <w:abstractNumId w:val="0"/>
  </w:num>
  <w:num w:numId="2" w16cid:durableId="1884711664">
    <w:abstractNumId w:val="2"/>
  </w:num>
  <w:num w:numId="3" w16cid:durableId="98219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F1"/>
    <w:rsid w:val="00015459"/>
    <w:rsid w:val="00017581"/>
    <w:rsid w:val="00023978"/>
    <w:rsid w:val="00026874"/>
    <w:rsid w:val="0005464E"/>
    <w:rsid w:val="0008007F"/>
    <w:rsid w:val="00084AF8"/>
    <w:rsid w:val="00097E12"/>
    <w:rsid w:val="000A21FC"/>
    <w:rsid w:val="000A7138"/>
    <w:rsid w:val="000F21E4"/>
    <w:rsid w:val="000F3B11"/>
    <w:rsid w:val="00103DEE"/>
    <w:rsid w:val="001071D0"/>
    <w:rsid w:val="00107DE6"/>
    <w:rsid w:val="0012465D"/>
    <w:rsid w:val="001276C1"/>
    <w:rsid w:val="00131102"/>
    <w:rsid w:val="00132F3C"/>
    <w:rsid w:val="001454F3"/>
    <w:rsid w:val="001556D2"/>
    <w:rsid w:val="00182ADC"/>
    <w:rsid w:val="00186A53"/>
    <w:rsid w:val="00192C53"/>
    <w:rsid w:val="001B5C43"/>
    <w:rsid w:val="001B69D9"/>
    <w:rsid w:val="001B79C8"/>
    <w:rsid w:val="001B7E4A"/>
    <w:rsid w:val="001D5018"/>
    <w:rsid w:val="001D600E"/>
    <w:rsid w:val="001F3AF1"/>
    <w:rsid w:val="00210A2A"/>
    <w:rsid w:val="00230833"/>
    <w:rsid w:val="00260637"/>
    <w:rsid w:val="00262110"/>
    <w:rsid w:val="00270E6D"/>
    <w:rsid w:val="00291A2C"/>
    <w:rsid w:val="002942FA"/>
    <w:rsid w:val="002A5B92"/>
    <w:rsid w:val="002F2E69"/>
    <w:rsid w:val="002F2F83"/>
    <w:rsid w:val="002F69E8"/>
    <w:rsid w:val="00313C79"/>
    <w:rsid w:val="00324C66"/>
    <w:rsid w:val="003300C7"/>
    <w:rsid w:val="00341AA9"/>
    <w:rsid w:val="0035519C"/>
    <w:rsid w:val="00357405"/>
    <w:rsid w:val="003579E0"/>
    <w:rsid w:val="0037596D"/>
    <w:rsid w:val="003775B3"/>
    <w:rsid w:val="00383B5E"/>
    <w:rsid w:val="0039065D"/>
    <w:rsid w:val="0039443B"/>
    <w:rsid w:val="00394CF8"/>
    <w:rsid w:val="003A08C0"/>
    <w:rsid w:val="003A1B36"/>
    <w:rsid w:val="003A431D"/>
    <w:rsid w:val="003B2B73"/>
    <w:rsid w:val="003C5952"/>
    <w:rsid w:val="003C67F1"/>
    <w:rsid w:val="00414C17"/>
    <w:rsid w:val="00421EEE"/>
    <w:rsid w:val="004362F2"/>
    <w:rsid w:val="004369A2"/>
    <w:rsid w:val="00444640"/>
    <w:rsid w:val="0045345F"/>
    <w:rsid w:val="00460E0B"/>
    <w:rsid w:val="00473C76"/>
    <w:rsid w:val="00481A2F"/>
    <w:rsid w:val="00481CD0"/>
    <w:rsid w:val="00482886"/>
    <w:rsid w:val="00492947"/>
    <w:rsid w:val="004930FF"/>
    <w:rsid w:val="00493EE3"/>
    <w:rsid w:val="004B2741"/>
    <w:rsid w:val="004C0C22"/>
    <w:rsid w:val="004F049E"/>
    <w:rsid w:val="00502924"/>
    <w:rsid w:val="0050342A"/>
    <w:rsid w:val="005050EB"/>
    <w:rsid w:val="00510891"/>
    <w:rsid w:val="00510EB1"/>
    <w:rsid w:val="00514C03"/>
    <w:rsid w:val="00525464"/>
    <w:rsid w:val="00526896"/>
    <w:rsid w:val="00527E45"/>
    <w:rsid w:val="00532CB3"/>
    <w:rsid w:val="00545105"/>
    <w:rsid w:val="00547DDF"/>
    <w:rsid w:val="00553D85"/>
    <w:rsid w:val="00566278"/>
    <w:rsid w:val="005679C6"/>
    <w:rsid w:val="00597D0D"/>
    <w:rsid w:val="005B215D"/>
    <w:rsid w:val="005B55E8"/>
    <w:rsid w:val="005C1F3A"/>
    <w:rsid w:val="005C55F3"/>
    <w:rsid w:val="005D05A5"/>
    <w:rsid w:val="005D1A89"/>
    <w:rsid w:val="005F4C9E"/>
    <w:rsid w:val="005F7ABC"/>
    <w:rsid w:val="006048D6"/>
    <w:rsid w:val="0060589D"/>
    <w:rsid w:val="0061248D"/>
    <w:rsid w:val="006174E2"/>
    <w:rsid w:val="006348FA"/>
    <w:rsid w:val="0064016D"/>
    <w:rsid w:val="00655919"/>
    <w:rsid w:val="006652B4"/>
    <w:rsid w:val="006710EA"/>
    <w:rsid w:val="00673182"/>
    <w:rsid w:val="006803F8"/>
    <w:rsid w:val="00694AB0"/>
    <w:rsid w:val="006A1237"/>
    <w:rsid w:val="006A1433"/>
    <w:rsid w:val="006B38C2"/>
    <w:rsid w:val="006C26DE"/>
    <w:rsid w:val="006C690E"/>
    <w:rsid w:val="006D2EDB"/>
    <w:rsid w:val="006E08D1"/>
    <w:rsid w:val="006E3654"/>
    <w:rsid w:val="006E707D"/>
    <w:rsid w:val="006F3479"/>
    <w:rsid w:val="006F5EB0"/>
    <w:rsid w:val="00702872"/>
    <w:rsid w:val="00710A02"/>
    <w:rsid w:val="00714BD7"/>
    <w:rsid w:val="007200AF"/>
    <w:rsid w:val="00720A4E"/>
    <w:rsid w:val="007235B8"/>
    <w:rsid w:val="007238F8"/>
    <w:rsid w:val="00726D52"/>
    <w:rsid w:val="00732CE0"/>
    <w:rsid w:val="00740584"/>
    <w:rsid w:val="0074270C"/>
    <w:rsid w:val="00745F83"/>
    <w:rsid w:val="00775C4F"/>
    <w:rsid w:val="00782492"/>
    <w:rsid w:val="00796814"/>
    <w:rsid w:val="007A0758"/>
    <w:rsid w:val="007B7216"/>
    <w:rsid w:val="007F35E7"/>
    <w:rsid w:val="007F67D6"/>
    <w:rsid w:val="00800F8C"/>
    <w:rsid w:val="00807F1A"/>
    <w:rsid w:val="00823F6C"/>
    <w:rsid w:val="008433A0"/>
    <w:rsid w:val="00863CB4"/>
    <w:rsid w:val="00887E4B"/>
    <w:rsid w:val="00890CC6"/>
    <w:rsid w:val="008B39DD"/>
    <w:rsid w:val="008C40A0"/>
    <w:rsid w:val="008E3FA2"/>
    <w:rsid w:val="008E6ED8"/>
    <w:rsid w:val="00900078"/>
    <w:rsid w:val="00903C4D"/>
    <w:rsid w:val="009050C3"/>
    <w:rsid w:val="00916FF9"/>
    <w:rsid w:val="00923C5C"/>
    <w:rsid w:val="00923D69"/>
    <w:rsid w:val="00931791"/>
    <w:rsid w:val="00952C26"/>
    <w:rsid w:val="00983121"/>
    <w:rsid w:val="00985EA2"/>
    <w:rsid w:val="00994EAF"/>
    <w:rsid w:val="00996721"/>
    <w:rsid w:val="009A731E"/>
    <w:rsid w:val="009C30F1"/>
    <w:rsid w:val="009E744F"/>
    <w:rsid w:val="009F0EC7"/>
    <w:rsid w:val="009F400A"/>
    <w:rsid w:val="00A12143"/>
    <w:rsid w:val="00A20CFB"/>
    <w:rsid w:val="00A3627A"/>
    <w:rsid w:val="00A36BC0"/>
    <w:rsid w:val="00A523E0"/>
    <w:rsid w:val="00A57B97"/>
    <w:rsid w:val="00A61D04"/>
    <w:rsid w:val="00A72027"/>
    <w:rsid w:val="00A7231F"/>
    <w:rsid w:val="00A83E9F"/>
    <w:rsid w:val="00A94F10"/>
    <w:rsid w:val="00AC0765"/>
    <w:rsid w:val="00AC7FD5"/>
    <w:rsid w:val="00AD11D5"/>
    <w:rsid w:val="00AD78FD"/>
    <w:rsid w:val="00AE330E"/>
    <w:rsid w:val="00AF0820"/>
    <w:rsid w:val="00AF2FA5"/>
    <w:rsid w:val="00AF3884"/>
    <w:rsid w:val="00B03C58"/>
    <w:rsid w:val="00B16F2B"/>
    <w:rsid w:val="00B3261D"/>
    <w:rsid w:val="00B358E6"/>
    <w:rsid w:val="00B46D8D"/>
    <w:rsid w:val="00B5186A"/>
    <w:rsid w:val="00B55D8D"/>
    <w:rsid w:val="00B56A6F"/>
    <w:rsid w:val="00B61DA2"/>
    <w:rsid w:val="00B679B6"/>
    <w:rsid w:val="00B73DE2"/>
    <w:rsid w:val="00B744C8"/>
    <w:rsid w:val="00B86361"/>
    <w:rsid w:val="00BA6B1D"/>
    <w:rsid w:val="00BB6EB6"/>
    <w:rsid w:val="00BC01EE"/>
    <w:rsid w:val="00BC0988"/>
    <w:rsid w:val="00BD478E"/>
    <w:rsid w:val="00BD4D0C"/>
    <w:rsid w:val="00BD63DD"/>
    <w:rsid w:val="00BE2416"/>
    <w:rsid w:val="00BE2CFB"/>
    <w:rsid w:val="00BE69AD"/>
    <w:rsid w:val="00BF4A0D"/>
    <w:rsid w:val="00BF4ED3"/>
    <w:rsid w:val="00C23380"/>
    <w:rsid w:val="00C30A1E"/>
    <w:rsid w:val="00C42861"/>
    <w:rsid w:val="00C51F96"/>
    <w:rsid w:val="00C52D3E"/>
    <w:rsid w:val="00C630BA"/>
    <w:rsid w:val="00C854A9"/>
    <w:rsid w:val="00C86933"/>
    <w:rsid w:val="00C87AA5"/>
    <w:rsid w:val="00CC0753"/>
    <w:rsid w:val="00CC2F76"/>
    <w:rsid w:val="00CF6A3F"/>
    <w:rsid w:val="00D00303"/>
    <w:rsid w:val="00D01009"/>
    <w:rsid w:val="00D06246"/>
    <w:rsid w:val="00D11A47"/>
    <w:rsid w:val="00D15B22"/>
    <w:rsid w:val="00D86803"/>
    <w:rsid w:val="00DA01FF"/>
    <w:rsid w:val="00DA7F55"/>
    <w:rsid w:val="00DD0928"/>
    <w:rsid w:val="00DE02C7"/>
    <w:rsid w:val="00DE1896"/>
    <w:rsid w:val="00E06601"/>
    <w:rsid w:val="00E13814"/>
    <w:rsid w:val="00E227AD"/>
    <w:rsid w:val="00E22E38"/>
    <w:rsid w:val="00E42E4B"/>
    <w:rsid w:val="00E54A50"/>
    <w:rsid w:val="00E56EB6"/>
    <w:rsid w:val="00E8027E"/>
    <w:rsid w:val="00E83A6D"/>
    <w:rsid w:val="00E9196C"/>
    <w:rsid w:val="00EC35AA"/>
    <w:rsid w:val="00EF1D30"/>
    <w:rsid w:val="00EF496C"/>
    <w:rsid w:val="00EF79E5"/>
    <w:rsid w:val="00F3674E"/>
    <w:rsid w:val="00F422AD"/>
    <w:rsid w:val="00F4499F"/>
    <w:rsid w:val="00F46E99"/>
    <w:rsid w:val="00F50648"/>
    <w:rsid w:val="00F76577"/>
    <w:rsid w:val="00F87E49"/>
    <w:rsid w:val="00FB30B6"/>
    <w:rsid w:val="00FC050A"/>
    <w:rsid w:val="00FD25DE"/>
    <w:rsid w:val="00FE0879"/>
    <w:rsid w:val="00FE3BEE"/>
    <w:rsid w:val="00FF5626"/>
    <w:rsid w:val="30495078"/>
    <w:rsid w:val="6BD1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FE760"/>
  <w15:chartTrackingRefBased/>
  <w15:docId w15:val="{299B151A-C129-4E47-B5C4-6151D56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FFFFFF" w:fill="FFFFFF"/>
      <w:outlineLvl w:val="0"/>
    </w:pPr>
    <w:rPr>
      <w:rFonts w:ascii="Calibri" w:hAnsi="Calibri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qFormat/>
    <w:pPr>
      <w:keepNext/>
      <w:ind w:left="-1260"/>
      <w:outlineLvl w:val="2"/>
    </w:pPr>
    <w:rPr>
      <w:rFonts w:ascii="Calibri" w:hAnsi="Calibri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900"/>
      </w:tabs>
      <w:ind w:left="-90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keepNext/>
      <w:ind w:left="-900"/>
      <w:outlineLvl w:val="4"/>
    </w:pPr>
    <w:rPr>
      <w:rFonts w:ascii="Tahoma" w:hAnsi="Tahoma" w:cs="Tahoma"/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ind w:left="-900" w:right="-694"/>
      <w:jc w:val="center"/>
      <w:outlineLvl w:val="5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libri" w:hAnsi="Calibri"/>
      <w:b/>
      <w:szCs w:val="30"/>
    </w:rPr>
  </w:style>
  <w:style w:type="paragraph" w:styleId="BodyText">
    <w:name w:val="Body Text"/>
    <w:basedOn w:val="Normal"/>
    <w:semiHidden/>
    <w:pPr>
      <w:suppressAutoHyphens/>
      <w:jc w:val="both"/>
    </w:pPr>
    <w:rPr>
      <w:rFonts w:ascii="Comic Sans MS" w:hAnsi="Comic Sans MS"/>
      <w:szCs w:val="20"/>
      <w:lang w:val="en-US"/>
    </w:rPr>
  </w:style>
  <w:style w:type="paragraph" w:styleId="BodyTextIndent">
    <w:name w:val="Body Text Indent"/>
    <w:basedOn w:val="Normal"/>
    <w:semiHidden/>
    <w:pPr>
      <w:tabs>
        <w:tab w:val="left" w:pos="-900"/>
      </w:tabs>
      <w:ind w:left="-900"/>
      <w:jc w:val="both"/>
    </w:pPr>
    <w:rPr>
      <w:rFonts w:ascii="Calibri" w:hAnsi="Calibri"/>
    </w:rPr>
  </w:style>
  <w:style w:type="paragraph" w:styleId="BodyTextIndent2">
    <w:name w:val="Body Text Indent 2"/>
    <w:basedOn w:val="Normal"/>
    <w:semiHidden/>
    <w:pPr>
      <w:ind w:left="-90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2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4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0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A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00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A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recruitment@themaypoleprojec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2B941C853354B9B83E4CC4B01A8A3" ma:contentTypeVersion="6" ma:contentTypeDescription="Create a new document." ma:contentTypeScope="" ma:versionID="043fba49c0f315d28ad837da899e0db9">
  <xsd:schema xmlns:xsd="http://www.w3.org/2001/XMLSchema" xmlns:xs="http://www.w3.org/2001/XMLSchema" xmlns:p="http://schemas.microsoft.com/office/2006/metadata/properties" xmlns:ns2="1329b134-7a7d-49a2-bad5-d0b435618ce7" xmlns:ns3="7cd6e879-b785-4a8c-b469-7aa1ba627ecd" targetNamespace="http://schemas.microsoft.com/office/2006/metadata/properties" ma:root="true" ma:fieldsID="5fe290996a94528e75b44d7b487b1944" ns2:_="" ns3:_="">
    <xsd:import namespace="1329b134-7a7d-49a2-bad5-d0b435618ce7"/>
    <xsd:import namespace="7cd6e879-b785-4a8c-b469-7aa1ba627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b134-7a7d-49a2-bad5-d0b435618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6e879-b785-4a8c-b469-7aa1ba627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753E62-D3BF-4F9C-85C6-B60D6C24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9b134-7a7d-49a2-bad5-d0b435618ce7"/>
    <ds:schemaRef ds:uri="7cd6e879-b785-4a8c-b469-7aa1ba62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0B84A-A84D-4CC5-A3D8-07CCD4A14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E8537-4F45-4CF3-A994-22B869754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7D19C-1233-436E-9A4F-DB03FF957B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402</Words>
  <Characters>2702</Characters>
  <Application>Microsoft Office Word</Application>
  <DocSecurity>0</DocSecurity>
  <Lines>180</Lines>
  <Paragraphs>79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Sally Bushell</cp:lastModifiedBy>
  <cp:revision>63</cp:revision>
  <dcterms:created xsi:type="dcterms:W3CDTF">2025-06-23T12:03:00Z</dcterms:created>
  <dcterms:modified xsi:type="dcterms:W3CDTF">2025-10-02T12:13:00Z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45600.0000000000</vt:lpwstr>
  </property>
  <property fmtid="{D5CDD505-2E9C-101B-9397-08002B2CF9AE}" pid="3" name="ContentTypeId">
    <vt:lpwstr>0x0101005822B941C853354B9B83E4CC4B01A8A3</vt:lpwstr>
  </property>
</Properties>
</file>